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22" w:rsidRDefault="003358E3">
      <w:pPr>
        <w:tabs>
          <w:tab w:val="left" w:pos="3293"/>
          <w:tab w:val="left" w:pos="5804"/>
          <w:tab w:val="left" w:pos="8866"/>
        </w:tabs>
        <w:ind w:left="708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position w:val="35"/>
          <w:sz w:val="20"/>
        </w:rPr>
        <w:tab/>
      </w:r>
    </w:p>
    <w:p w:rsidR="000A0222" w:rsidRDefault="00756757">
      <w:pPr>
        <w:pStyle w:val="BodyText"/>
        <w:spacing w:before="9"/>
        <w:ind w:left="0"/>
        <w:rPr>
          <w:rFonts w:ascii="Times New Roman"/>
          <w:sz w:val="20"/>
        </w:rPr>
      </w:pPr>
      <w:r w:rsidRPr="00F527CC">
        <w:rPr>
          <w:rFonts w:ascii="Times New Roman"/>
          <w:noProof/>
          <w:position w:val="5"/>
          <w:sz w:val="20"/>
          <w:lang w:val="en-NZ" w:eastAsia="en-NZ"/>
        </w:rPr>
        <w:drawing>
          <wp:anchor distT="0" distB="0" distL="114300" distR="114300" simplePos="0" relativeHeight="50331532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399762</wp:posOffset>
            </wp:positionV>
            <wp:extent cx="2423160" cy="520700"/>
            <wp:effectExtent l="0" t="0" r="0" b="0"/>
            <wp:wrapTight wrapText="bothSides">
              <wp:wrapPolygon edited="0">
                <wp:start x="0" y="0"/>
                <wp:lineTo x="0" y="20546"/>
                <wp:lineTo x="21396" y="20546"/>
                <wp:lineTo x="21396" y="0"/>
                <wp:lineTo x="0" y="0"/>
              </wp:wrapPolygon>
            </wp:wrapTight>
            <wp:docPr id="1" name="Picture 1" descr="C:\Users\joannek\AppData\Local\Microsoft\Windows\Temporary Internet Files\Content.Outlook\59I12RHJ\Primary Health Alliance logo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k\AppData\Local\Microsoft\Windows\Temporary Internet Files\Content.Outlook\59I12RHJ\Primary Health Alliance logo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NZ" w:eastAsia="en-NZ"/>
        </w:rPr>
        <mc:AlternateContent>
          <mc:Choice Requires="wpg">
            <w:drawing>
              <wp:anchor distT="0" distB="0" distL="114300" distR="114300" simplePos="0" relativeHeight="503314296" behindDoc="1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186991</wp:posOffset>
                </wp:positionV>
                <wp:extent cx="1394460" cy="814070"/>
                <wp:effectExtent l="0" t="0" r="0" b="5080"/>
                <wp:wrapTight wrapText="bothSides">
                  <wp:wrapPolygon edited="0">
                    <wp:start x="12689" y="0"/>
                    <wp:lineTo x="10328" y="4549"/>
                    <wp:lineTo x="9148" y="7076"/>
                    <wp:lineTo x="885" y="12131"/>
                    <wp:lineTo x="295" y="12637"/>
                    <wp:lineTo x="295" y="21229"/>
                    <wp:lineTo x="20951" y="21229"/>
                    <wp:lineTo x="21246" y="19713"/>
                    <wp:lineTo x="21246" y="17186"/>
                    <wp:lineTo x="15049" y="16175"/>
                    <wp:lineTo x="19475" y="12131"/>
                    <wp:lineTo x="18885" y="5055"/>
                    <wp:lineTo x="15639" y="0"/>
                    <wp:lineTo x="12689" y="0"/>
                  </wp:wrapPolygon>
                </wp:wrapTight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814070"/>
                          <a:chOff x="0" y="0"/>
                          <a:chExt cx="1489" cy="1083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663" y="186"/>
                            <a:ext cx="634" cy="623"/>
                          </a:xfrm>
                          <a:custGeom>
                            <a:avLst/>
                            <a:gdLst>
                              <a:gd name="T0" fmla="+- 0 914 664"/>
                              <a:gd name="T1" fmla="*/ T0 w 634"/>
                              <a:gd name="T2" fmla="+- 0 186 186"/>
                              <a:gd name="T3" fmla="*/ 186 h 623"/>
                              <a:gd name="T4" fmla="+- 0 860 664"/>
                              <a:gd name="T5" fmla="*/ T4 w 634"/>
                              <a:gd name="T6" fmla="+- 0 187 186"/>
                              <a:gd name="T7" fmla="*/ 187 h 623"/>
                              <a:gd name="T8" fmla="+- 0 758 664"/>
                              <a:gd name="T9" fmla="*/ T8 w 634"/>
                              <a:gd name="T10" fmla="+- 0 218 186"/>
                              <a:gd name="T11" fmla="*/ 218 h 623"/>
                              <a:gd name="T12" fmla="+- 0 705 664"/>
                              <a:gd name="T13" fmla="*/ T12 w 634"/>
                              <a:gd name="T14" fmla="+- 0 256 186"/>
                              <a:gd name="T15" fmla="*/ 256 h 623"/>
                              <a:gd name="T16" fmla="+- 0 673 664"/>
                              <a:gd name="T17" fmla="*/ T16 w 634"/>
                              <a:gd name="T18" fmla="+- 0 318 186"/>
                              <a:gd name="T19" fmla="*/ 318 h 623"/>
                              <a:gd name="T20" fmla="+- 0 664 664"/>
                              <a:gd name="T21" fmla="*/ T20 w 634"/>
                              <a:gd name="T22" fmla="+- 0 390 186"/>
                              <a:gd name="T23" fmla="*/ 390 h 623"/>
                              <a:gd name="T24" fmla="+- 0 679 664"/>
                              <a:gd name="T25" fmla="*/ T24 w 634"/>
                              <a:gd name="T26" fmla="+- 0 461 186"/>
                              <a:gd name="T27" fmla="*/ 461 h 623"/>
                              <a:gd name="T28" fmla="+- 0 755 664"/>
                              <a:gd name="T29" fmla="*/ T28 w 634"/>
                              <a:gd name="T30" fmla="+- 0 588 186"/>
                              <a:gd name="T31" fmla="*/ 588 h 623"/>
                              <a:gd name="T32" fmla="+- 0 856 664"/>
                              <a:gd name="T33" fmla="*/ T32 w 634"/>
                              <a:gd name="T34" fmla="+- 0 699 186"/>
                              <a:gd name="T35" fmla="*/ 699 h 623"/>
                              <a:gd name="T36" fmla="+- 0 944 664"/>
                              <a:gd name="T37" fmla="*/ T36 w 634"/>
                              <a:gd name="T38" fmla="+- 0 779 186"/>
                              <a:gd name="T39" fmla="*/ 779 h 623"/>
                              <a:gd name="T40" fmla="+- 0 982 664"/>
                              <a:gd name="T41" fmla="*/ T40 w 634"/>
                              <a:gd name="T42" fmla="+- 0 809 186"/>
                              <a:gd name="T43" fmla="*/ 809 h 623"/>
                              <a:gd name="T44" fmla="+- 0 1107 664"/>
                              <a:gd name="T45" fmla="*/ T44 w 634"/>
                              <a:gd name="T46" fmla="+- 0 716 186"/>
                              <a:gd name="T47" fmla="*/ 716 h 623"/>
                              <a:gd name="T48" fmla="+- 0 974 664"/>
                              <a:gd name="T49" fmla="*/ T48 w 634"/>
                              <a:gd name="T50" fmla="+- 0 716 186"/>
                              <a:gd name="T51" fmla="*/ 716 h 623"/>
                              <a:gd name="T52" fmla="+- 0 951 664"/>
                              <a:gd name="T53" fmla="*/ T52 w 634"/>
                              <a:gd name="T54" fmla="+- 0 519 186"/>
                              <a:gd name="T55" fmla="*/ 519 h 623"/>
                              <a:gd name="T56" fmla="+- 0 946 664"/>
                              <a:gd name="T57" fmla="*/ T56 w 634"/>
                              <a:gd name="T58" fmla="+- 0 496 186"/>
                              <a:gd name="T59" fmla="*/ 496 h 623"/>
                              <a:gd name="T60" fmla="+- 0 946 664"/>
                              <a:gd name="T61" fmla="*/ T60 w 634"/>
                              <a:gd name="T62" fmla="+- 0 482 186"/>
                              <a:gd name="T63" fmla="*/ 482 h 623"/>
                              <a:gd name="T64" fmla="+- 0 952 664"/>
                              <a:gd name="T65" fmla="*/ T64 w 634"/>
                              <a:gd name="T66" fmla="+- 0 470 186"/>
                              <a:gd name="T67" fmla="*/ 470 h 623"/>
                              <a:gd name="T68" fmla="+- 0 964 664"/>
                              <a:gd name="T69" fmla="*/ T68 w 634"/>
                              <a:gd name="T70" fmla="+- 0 453 186"/>
                              <a:gd name="T71" fmla="*/ 453 h 623"/>
                              <a:gd name="T72" fmla="+- 0 982 664"/>
                              <a:gd name="T73" fmla="*/ T72 w 634"/>
                              <a:gd name="T74" fmla="+- 0 440 186"/>
                              <a:gd name="T75" fmla="*/ 440 h 623"/>
                              <a:gd name="T76" fmla="+- 0 1000 664"/>
                              <a:gd name="T77" fmla="*/ T76 w 634"/>
                              <a:gd name="T78" fmla="+- 0 438 186"/>
                              <a:gd name="T79" fmla="*/ 438 h 623"/>
                              <a:gd name="T80" fmla="+- 0 1286 664"/>
                              <a:gd name="T81" fmla="*/ T80 w 634"/>
                              <a:gd name="T82" fmla="+- 0 438 186"/>
                              <a:gd name="T83" fmla="*/ 438 h 623"/>
                              <a:gd name="T84" fmla="+- 0 1295 664"/>
                              <a:gd name="T85" fmla="*/ T84 w 634"/>
                              <a:gd name="T86" fmla="+- 0 385 186"/>
                              <a:gd name="T87" fmla="*/ 385 h 623"/>
                              <a:gd name="T88" fmla="+- 0 890 664"/>
                              <a:gd name="T89" fmla="*/ T88 w 634"/>
                              <a:gd name="T90" fmla="+- 0 385 186"/>
                              <a:gd name="T91" fmla="*/ 385 h 623"/>
                              <a:gd name="T92" fmla="+- 0 883 664"/>
                              <a:gd name="T93" fmla="*/ T92 w 634"/>
                              <a:gd name="T94" fmla="+- 0 317 186"/>
                              <a:gd name="T95" fmla="*/ 317 h 623"/>
                              <a:gd name="T96" fmla="+- 0 955 664"/>
                              <a:gd name="T97" fmla="*/ T96 w 634"/>
                              <a:gd name="T98" fmla="+- 0 315 186"/>
                              <a:gd name="T99" fmla="*/ 315 h 623"/>
                              <a:gd name="T100" fmla="+- 0 940 664"/>
                              <a:gd name="T101" fmla="*/ T100 w 634"/>
                              <a:gd name="T102" fmla="+- 0 226 186"/>
                              <a:gd name="T103" fmla="*/ 226 h 623"/>
                              <a:gd name="T104" fmla="+- 0 914 664"/>
                              <a:gd name="T105" fmla="*/ T104 w 634"/>
                              <a:gd name="T106" fmla="+- 0 186 186"/>
                              <a:gd name="T107" fmla="*/ 186 h 623"/>
                              <a:gd name="T108" fmla="+- 0 1286 664"/>
                              <a:gd name="T109" fmla="*/ T108 w 634"/>
                              <a:gd name="T110" fmla="+- 0 438 186"/>
                              <a:gd name="T111" fmla="*/ 438 h 623"/>
                              <a:gd name="T112" fmla="+- 0 1000 664"/>
                              <a:gd name="T113" fmla="*/ T112 w 634"/>
                              <a:gd name="T114" fmla="+- 0 438 186"/>
                              <a:gd name="T115" fmla="*/ 438 h 623"/>
                              <a:gd name="T116" fmla="+- 0 1015 664"/>
                              <a:gd name="T117" fmla="*/ T116 w 634"/>
                              <a:gd name="T118" fmla="+- 0 441 186"/>
                              <a:gd name="T119" fmla="*/ 441 h 623"/>
                              <a:gd name="T120" fmla="+- 0 1020 664"/>
                              <a:gd name="T121" fmla="*/ T120 w 634"/>
                              <a:gd name="T122" fmla="+- 0 443 186"/>
                              <a:gd name="T123" fmla="*/ 443 h 623"/>
                              <a:gd name="T124" fmla="+- 0 988 664"/>
                              <a:gd name="T125" fmla="*/ T124 w 634"/>
                              <a:gd name="T126" fmla="+- 0 716 186"/>
                              <a:gd name="T127" fmla="*/ 716 h 623"/>
                              <a:gd name="T128" fmla="+- 0 1107 664"/>
                              <a:gd name="T129" fmla="*/ T128 w 634"/>
                              <a:gd name="T130" fmla="+- 0 716 186"/>
                              <a:gd name="T131" fmla="*/ 716 h 623"/>
                              <a:gd name="T132" fmla="+- 0 1127 664"/>
                              <a:gd name="T133" fmla="*/ T132 w 634"/>
                              <a:gd name="T134" fmla="+- 0 701 186"/>
                              <a:gd name="T135" fmla="*/ 701 h 623"/>
                              <a:gd name="T136" fmla="+- 0 1206 664"/>
                              <a:gd name="T137" fmla="*/ T136 w 634"/>
                              <a:gd name="T138" fmla="+- 0 627 186"/>
                              <a:gd name="T139" fmla="*/ 627 h 623"/>
                              <a:gd name="T140" fmla="+- 0 1250 664"/>
                              <a:gd name="T141" fmla="*/ T140 w 634"/>
                              <a:gd name="T142" fmla="+- 0 553 186"/>
                              <a:gd name="T143" fmla="*/ 553 h 623"/>
                              <a:gd name="T144" fmla="+- 0 1285 664"/>
                              <a:gd name="T145" fmla="*/ T144 w 634"/>
                              <a:gd name="T146" fmla="+- 0 445 186"/>
                              <a:gd name="T147" fmla="*/ 445 h 623"/>
                              <a:gd name="T148" fmla="+- 0 1286 664"/>
                              <a:gd name="T149" fmla="*/ T148 w 634"/>
                              <a:gd name="T150" fmla="+- 0 438 186"/>
                              <a:gd name="T151" fmla="*/ 438 h 623"/>
                              <a:gd name="T152" fmla="+- 0 1149 664"/>
                              <a:gd name="T153" fmla="*/ T152 w 634"/>
                              <a:gd name="T154" fmla="+- 0 208 186"/>
                              <a:gd name="T155" fmla="*/ 208 h 623"/>
                              <a:gd name="T156" fmla="+- 0 1074 664"/>
                              <a:gd name="T157" fmla="*/ T156 w 634"/>
                              <a:gd name="T158" fmla="+- 0 223 186"/>
                              <a:gd name="T159" fmla="*/ 223 h 623"/>
                              <a:gd name="T160" fmla="+- 0 1029 664"/>
                              <a:gd name="T161" fmla="*/ T160 w 634"/>
                              <a:gd name="T162" fmla="+- 0 260 186"/>
                              <a:gd name="T163" fmla="*/ 260 h 623"/>
                              <a:gd name="T164" fmla="+- 0 1006 664"/>
                              <a:gd name="T165" fmla="*/ T164 w 634"/>
                              <a:gd name="T166" fmla="+- 0 298 186"/>
                              <a:gd name="T167" fmla="*/ 298 h 623"/>
                              <a:gd name="T168" fmla="+- 0 999 664"/>
                              <a:gd name="T169" fmla="*/ T168 w 634"/>
                              <a:gd name="T170" fmla="+- 0 315 186"/>
                              <a:gd name="T171" fmla="*/ 315 h 623"/>
                              <a:gd name="T172" fmla="+- 0 1077 664"/>
                              <a:gd name="T173" fmla="*/ T172 w 634"/>
                              <a:gd name="T174" fmla="+- 0 315 186"/>
                              <a:gd name="T175" fmla="*/ 315 h 623"/>
                              <a:gd name="T176" fmla="+- 0 1073 664"/>
                              <a:gd name="T177" fmla="*/ T176 w 634"/>
                              <a:gd name="T178" fmla="+- 0 385 186"/>
                              <a:gd name="T179" fmla="*/ 385 h 623"/>
                              <a:gd name="T180" fmla="+- 0 1295 664"/>
                              <a:gd name="T181" fmla="*/ T180 w 634"/>
                              <a:gd name="T182" fmla="+- 0 385 186"/>
                              <a:gd name="T183" fmla="*/ 385 h 623"/>
                              <a:gd name="T184" fmla="+- 0 1297 664"/>
                              <a:gd name="T185" fmla="*/ T184 w 634"/>
                              <a:gd name="T186" fmla="+- 0 375 186"/>
                              <a:gd name="T187" fmla="*/ 375 h 623"/>
                              <a:gd name="T188" fmla="+- 0 1290 664"/>
                              <a:gd name="T189" fmla="*/ T188 w 634"/>
                              <a:gd name="T190" fmla="+- 0 312 186"/>
                              <a:gd name="T191" fmla="*/ 312 h 623"/>
                              <a:gd name="T192" fmla="+- 0 1263 664"/>
                              <a:gd name="T193" fmla="*/ T192 w 634"/>
                              <a:gd name="T194" fmla="+- 0 260 186"/>
                              <a:gd name="T195" fmla="*/ 260 h 623"/>
                              <a:gd name="T196" fmla="+- 0 1216 664"/>
                              <a:gd name="T197" fmla="*/ T196 w 634"/>
                              <a:gd name="T198" fmla="+- 0 224 186"/>
                              <a:gd name="T199" fmla="*/ 224 h 623"/>
                              <a:gd name="T200" fmla="+- 0 1149 664"/>
                              <a:gd name="T201" fmla="*/ T200 w 634"/>
                              <a:gd name="T202" fmla="+- 0 208 186"/>
                              <a:gd name="T203" fmla="*/ 208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34" h="623">
                                <a:moveTo>
                                  <a:pt x="250" y="0"/>
                                </a:moveTo>
                                <a:lnTo>
                                  <a:pt x="196" y="1"/>
                                </a:lnTo>
                                <a:lnTo>
                                  <a:pt x="94" y="32"/>
                                </a:lnTo>
                                <a:lnTo>
                                  <a:pt x="41" y="70"/>
                                </a:lnTo>
                                <a:lnTo>
                                  <a:pt x="9" y="132"/>
                                </a:lnTo>
                                <a:lnTo>
                                  <a:pt x="0" y="204"/>
                                </a:lnTo>
                                <a:lnTo>
                                  <a:pt x="15" y="275"/>
                                </a:lnTo>
                                <a:lnTo>
                                  <a:pt x="91" y="402"/>
                                </a:lnTo>
                                <a:lnTo>
                                  <a:pt x="192" y="513"/>
                                </a:lnTo>
                                <a:lnTo>
                                  <a:pt x="280" y="593"/>
                                </a:lnTo>
                                <a:lnTo>
                                  <a:pt x="318" y="623"/>
                                </a:lnTo>
                                <a:lnTo>
                                  <a:pt x="443" y="530"/>
                                </a:lnTo>
                                <a:lnTo>
                                  <a:pt x="310" y="530"/>
                                </a:lnTo>
                                <a:lnTo>
                                  <a:pt x="287" y="333"/>
                                </a:lnTo>
                                <a:lnTo>
                                  <a:pt x="282" y="310"/>
                                </a:lnTo>
                                <a:lnTo>
                                  <a:pt x="282" y="296"/>
                                </a:lnTo>
                                <a:lnTo>
                                  <a:pt x="288" y="284"/>
                                </a:lnTo>
                                <a:lnTo>
                                  <a:pt x="300" y="267"/>
                                </a:lnTo>
                                <a:lnTo>
                                  <a:pt x="318" y="254"/>
                                </a:lnTo>
                                <a:lnTo>
                                  <a:pt x="336" y="252"/>
                                </a:lnTo>
                                <a:lnTo>
                                  <a:pt x="622" y="252"/>
                                </a:lnTo>
                                <a:lnTo>
                                  <a:pt x="631" y="199"/>
                                </a:lnTo>
                                <a:lnTo>
                                  <a:pt x="226" y="199"/>
                                </a:lnTo>
                                <a:lnTo>
                                  <a:pt x="219" y="131"/>
                                </a:lnTo>
                                <a:lnTo>
                                  <a:pt x="291" y="129"/>
                                </a:lnTo>
                                <a:lnTo>
                                  <a:pt x="276" y="4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622" y="252"/>
                                </a:moveTo>
                                <a:lnTo>
                                  <a:pt x="336" y="252"/>
                                </a:lnTo>
                                <a:lnTo>
                                  <a:pt x="351" y="255"/>
                                </a:lnTo>
                                <a:lnTo>
                                  <a:pt x="356" y="257"/>
                                </a:lnTo>
                                <a:lnTo>
                                  <a:pt x="324" y="530"/>
                                </a:lnTo>
                                <a:lnTo>
                                  <a:pt x="443" y="530"/>
                                </a:lnTo>
                                <a:lnTo>
                                  <a:pt x="463" y="515"/>
                                </a:lnTo>
                                <a:lnTo>
                                  <a:pt x="542" y="441"/>
                                </a:lnTo>
                                <a:lnTo>
                                  <a:pt x="586" y="367"/>
                                </a:lnTo>
                                <a:lnTo>
                                  <a:pt x="621" y="259"/>
                                </a:lnTo>
                                <a:lnTo>
                                  <a:pt x="622" y="252"/>
                                </a:lnTo>
                                <a:close/>
                                <a:moveTo>
                                  <a:pt x="485" y="22"/>
                                </a:moveTo>
                                <a:lnTo>
                                  <a:pt x="410" y="37"/>
                                </a:lnTo>
                                <a:lnTo>
                                  <a:pt x="365" y="74"/>
                                </a:lnTo>
                                <a:lnTo>
                                  <a:pt x="342" y="112"/>
                                </a:lnTo>
                                <a:lnTo>
                                  <a:pt x="335" y="129"/>
                                </a:lnTo>
                                <a:lnTo>
                                  <a:pt x="413" y="129"/>
                                </a:lnTo>
                                <a:lnTo>
                                  <a:pt x="409" y="199"/>
                                </a:lnTo>
                                <a:lnTo>
                                  <a:pt x="631" y="199"/>
                                </a:lnTo>
                                <a:lnTo>
                                  <a:pt x="633" y="189"/>
                                </a:lnTo>
                                <a:lnTo>
                                  <a:pt x="626" y="126"/>
                                </a:lnTo>
                                <a:lnTo>
                                  <a:pt x="599" y="74"/>
                                </a:lnTo>
                                <a:lnTo>
                                  <a:pt x="552" y="38"/>
                                </a:lnTo>
                                <a:lnTo>
                                  <a:pt x="48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" y="0"/>
                            <a:ext cx="20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613"/>
                            <a:ext cx="1470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" y="652"/>
                            <a:ext cx="42" cy="0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F79D1" id="Group 8" o:spid="_x0000_s1026" style="position:absolute;margin-left:229.4pt;margin-top:14.7pt;width:109.8pt;height:64.1pt;z-index:-2184" coordsize="1489,1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">
                <v:shape id="AutoShape 12" o:spid="_x0000_s1027" style="position:absolute;left:663;top:186;width:634;height:623;visibility:visible;mso-wrap-style:square;v-text-anchor:top" coordsize="634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UfpMUA&#10;AADbAAAADwAAAGRycy9kb3ducmV2LnhtbESPT2sCMRDF74LfIYzQm2YtdLGrUaRQkF6Kfw49jpsx&#10;WdxMtptUt/30nUOhtxnem/d+s9oMoVU36lMT2cB8VoAirqNt2Bk4HV+nC1ApI1tsI5OBb0qwWY9H&#10;K6xsvPOebofslIRwqtCAz7mrtE61p4BpFjti0S6xD5hl7Z22Pd4lPLT6sShKHbBhafDY0Yun+nr4&#10;CgbOb6f3c3np3Cc+lT4/7z/ij9sZ8zAZtktQmY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R+kxQAAANsAAAAPAAAAAAAAAAAAAAAAAJgCAABkcnMv&#10;ZG93bnJldi54bWxQSwUGAAAAAAQABAD1AAAAigMAAAAA&#10;" path="m250,l196,1,94,32,41,70,9,132,,204r15,71l91,402,192,513r88,80l318,623,443,530r-133,l287,333r-5,-23l282,296r6,-12l300,267r18,-13l336,252r286,l631,199r-405,l219,131r72,-2l276,40,250,xm622,252r-286,l351,255r5,2l324,530r119,l463,515r79,-74l586,367,621,259r1,-7xm485,22l410,37,365,74r-23,38l335,129r78,l409,199r222,l633,189r-7,-63l599,74,552,38,485,22xe" fillcolor="#ce171e" stroked="f">
                  <v:path arrowok="t" o:connecttype="custom" o:connectlocs="250,186;196,187;94,218;41,256;9,318;0,390;15,461;91,588;192,699;280,779;318,809;443,716;310,716;287,519;282,496;282,482;288,470;300,453;318,440;336,438;622,438;631,385;226,385;219,317;291,315;276,226;250,186;622,438;336,438;351,441;356,443;324,716;443,716;463,701;542,627;586,553;621,445;622,438;485,208;410,223;365,260;342,298;335,315;413,315;409,385;631,385;633,375;626,312;599,260;552,224;485,208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863;width:201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60FvBAAAA2wAAAA8AAABkcnMvZG93bnJldi54bWxET99rwjAQfhf8H8IJvmnaPXSlGkVkg8HA&#10;sSpjj0dzttXmEpJMu/9+GQz2dh/fz1tvRzOIG/nQW1aQLzMQxI3VPbcKTsfnRQkiRGSNg2VS8E0B&#10;tpvpZI2Vtnd+p1sdW5FCOFSooIvRVVKGpiODYWkdceLO1huMCfpWao/3FG4G+ZBlhTTYc2ro0NG+&#10;o+ZafxkFr4fz5ckNTfl2xQ+2feHlp3tUaj4bdysQkcb4L/5zv+g0P4ffX9I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60FvBAAAA2wAAAA8AAAAAAAAAAAAAAAAAnwIA&#10;AGRycy9kb3ducmV2LnhtbFBLBQYAAAAABAAEAPcAAACNAwAAAAA=&#10;">
                  <v:imagedata r:id="rId8" o:title=""/>
                </v:shape>
                <v:shape id="Picture 10" o:spid="_x0000_s1029" type="#_x0000_t75" style="position:absolute;left:19;top:613;width:1470;height: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sAN7CAAAA2wAAAA8AAABkcnMvZG93bnJldi54bWxET01rwkAQvRf6H5YpeGs2DVgkdRURhIAX&#10;jQrNbchOk9DsbJpdk/jvu4LgbR7vc5brybRioN41lhV8RDEI4tLqhisF59PufQHCeWSNrWVScCMH&#10;69XryxJTbUc+0pD7SoQQdikqqL3vUildWZNBF9mOOHA/tjfoA+wrqXscQ7hpZRLHn9Jgw6Ghxo62&#10;NZW/+dUomOabMtvb72JuTL7NinY3HP4uSs3eps0XCE+Tf4of7kyH+Qncfwk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bADewgAAANsAAAAPAAAAAAAAAAAAAAAAAJ8C&#10;AABkcnMvZG93bnJldi54bWxQSwUGAAAAAAQABAD3AAAAjgMAAAAA&#10;">
                  <v:imagedata r:id="rId9" o:title=""/>
                </v:shape>
                <v:line id="Line 9" o:spid="_x0000_s1030" style="position:absolute;visibility:visible;mso-wrap-style:square" from="37,652" to="79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0p/L8AAADbAAAADwAAAGRycy9kb3ducmV2LnhtbERPTWsCMRC9F/ofwhR6q9kqWLsaZSlK&#10;PVq193Ez7i5uJiGJuvrrjSB4m8f7nMmsM604kQ+NZQWfvQwEcWl1w5WC7WbxMQIRIrLG1jIpuFCA&#10;2fT1ZYK5tmf+o9M6ViKFcMhRQR2jy6UMZU0GQ8864sTtrTcYE/SV1B7PKdy0sp9lQ2mw4dRQo6Of&#10;msrD+mgUDL2b/8bttRitXHHl7x39f/FRqfe3rhiDiNTFp/jhXuo0fwD3X9IBcn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0p/L8AAADbAAAADwAAAAAAAAAAAAAAAACh&#10;AgAAZHJzL2Rvd25yZXYueG1sUEsFBgAAAAAEAAQA+QAAAI0DAAAAAA==&#10;" strokecolor="#231f20" strokeweight="3.7pt"/>
                <w10:wrap type="tight"/>
              </v:group>
            </w:pict>
          </mc:Fallback>
        </mc:AlternateContent>
      </w:r>
      <w:r>
        <w:rPr>
          <w:rFonts w:ascii="Times New Roman"/>
          <w:noProof/>
          <w:position w:val="5"/>
          <w:sz w:val="20"/>
          <w:lang w:val="en-NZ" w:eastAsia="en-NZ"/>
        </w:rPr>
        <mc:AlternateContent>
          <mc:Choice Requires="wpg">
            <w:drawing>
              <wp:anchor distT="0" distB="0" distL="114300" distR="114300" simplePos="0" relativeHeight="503316344" behindDoc="1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68179</wp:posOffset>
                </wp:positionV>
                <wp:extent cx="1213485" cy="861060"/>
                <wp:effectExtent l="0" t="0" r="5715" b="0"/>
                <wp:wrapTight wrapText="bothSides">
                  <wp:wrapPolygon edited="0">
                    <wp:start x="13564" y="0"/>
                    <wp:lineTo x="11529" y="1434"/>
                    <wp:lineTo x="9834" y="4779"/>
                    <wp:lineTo x="9834" y="7646"/>
                    <wp:lineTo x="0" y="9080"/>
                    <wp:lineTo x="0" y="21027"/>
                    <wp:lineTo x="1356" y="21027"/>
                    <wp:lineTo x="12546" y="21027"/>
                    <wp:lineTo x="13564" y="21027"/>
                    <wp:lineTo x="17633" y="16248"/>
                    <wp:lineTo x="21363" y="8602"/>
                    <wp:lineTo x="21363" y="0"/>
                    <wp:lineTo x="13564" y="0"/>
                  </wp:wrapPolygon>
                </wp:wrapTight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861060"/>
                          <a:chOff x="0" y="0"/>
                          <a:chExt cx="1303" cy="101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37" y="0"/>
                            <a:ext cx="665" cy="635"/>
                          </a:xfrm>
                          <a:custGeom>
                            <a:avLst/>
                            <a:gdLst>
                              <a:gd name="T0" fmla="+- 0 1293 637"/>
                              <a:gd name="T1" fmla="*/ T0 w 665"/>
                              <a:gd name="T2" fmla="*/ 0 h 635"/>
                              <a:gd name="T3" fmla="+- 0 1266 637"/>
                              <a:gd name="T4" fmla="*/ T3 w 665"/>
                              <a:gd name="T5" fmla="*/ 0 h 635"/>
                              <a:gd name="T6" fmla="+- 0 953 637"/>
                              <a:gd name="T7" fmla="*/ T6 w 665"/>
                              <a:gd name="T8" fmla="*/ 0 h 635"/>
                              <a:gd name="T9" fmla="+- 0 881 637"/>
                              <a:gd name="T10" fmla="*/ T9 w 665"/>
                              <a:gd name="T11" fmla="*/ 8 h 635"/>
                              <a:gd name="T12" fmla="+- 0 814 637"/>
                              <a:gd name="T13" fmla="*/ T12 w 665"/>
                              <a:gd name="T14" fmla="*/ 33 h 635"/>
                              <a:gd name="T15" fmla="+- 0 756 637"/>
                              <a:gd name="T16" fmla="*/ T15 w 665"/>
                              <a:gd name="T17" fmla="*/ 70 h 635"/>
                              <a:gd name="T18" fmla="+- 0 707 637"/>
                              <a:gd name="T19" fmla="*/ T18 w 665"/>
                              <a:gd name="T20" fmla="*/ 119 h 635"/>
                              <a:gd name="T21" fmla="+- 0 669 637"/>
                              <a:gd name="T22" fmla="*/ T21 w 665"/>
                              <a:gd name="T23" fmla="*/ 179 h 635"/>
                              <a:gd name="T24" fmla="+- 0 646 637"/>
                              <a:gd name="T25" fmla="*/ T24 w 665"/>
                              <a:gd name="T26" fmla="*/ 245 h 635"/>
                              <a:gd name="T27" fmla="+- 0 637 637"/>
                              <a:gd name="T28" fmla="*/ T27 w 665"/>
                              <a:gd name="T29" fmla="*/ 318 h 635"/>
                              <a:gd name="T30" fmla="+- 0 646 637"/>
                              <a:gd name="T31" fmla="*/ T30 w 665"/>
                              <a:gd name="T32" fmla="*/ 390 h 635"/>
                              <a:gd name="T33" fmla="+- 0 669 637"/>
                              <a:gd name="T34" fmla="*/ T33 w 665"/>
                              <a:gd name="T35" fmla="*/ 457 h 635"/>
                              <a:gd name="T36" fmla="+- 0 707 637"/>
                              <a:gd name="T37" fmla="*/ T36 w 665"/>
                              <a:gd name="T38" fmla="*/ 516 h 635"/>
                              <a:gd name="T39" fmla="+- 0 756 637"/>
                              <a:gd name="T40" fmla="*/ T39 w 665"/>
                              <a:gd name="T41" fmla="*/ 565 h 635"/>
                              <a:gd name="T42" fmla="+- 0 814 637"/>
                              <a:gd name="T43" fmla="*/ T42 w 665"/>
                              <a:gd name="T44" fmla="*/ 602 h 635"/>
                              <a:gd name="T45" fmla="+- 0 881 637"/>
                              <a:gd name="T46" fmla="*/ T45 w 665"/>
                              <a:gd name="T47" fmla="*/ 626 h 635"/>
                              <a:gd name="T48" fmla="+- 0 953 637"/>
                              <a:gd name="T49" fmla="*/ T48 w 665"/>
                              <a:gd name="T50" fmla="*/ 634 h 635"/>
                              <a:gd name="T51" fmla="+- 0 1026 637"/>
                              <a:gd name="T52" fmla="*/ T51 w 665"/>
                              <a:gd name="T53" fmla="*/ 626 h 635"/>
                              <a:gd name="T54" fmla="+- 0 1093 637"/>
                              <a:gd name="T55" fmla="*/ T54 w 665"/>
                              <a:gd name="T56" fmla="*/ 602 h 635"/>
                              <a:gd name="T57" fmla="+- 0 1151 637"/>
                              <a:gd name="T58" fmla="*/ T57 w 665"/>
                              <a:gd name="T59" fmla="*/ 565 h 635"/>
                              <a:gd name="T60" fmla="+- 0 1200 637"/>
                              <a:gd name="T61" fmla="*/ T60 w 665"/>
                              <a:gd name="T62" fmla="*/ 516 h 635"/>
                              <a:gd name="T63" fmla="+- 0 1238 637"/>
                              <a:gd name="T64" fmla="*/ T63 w 665"/>
                              <a:gd name="T65" fmla="*/ 457 h 635"/>
                              <a:gd name="T66" fmla="+- 0 1262 637"/>
                              <a:gd name="T67" fmla="*/ T66 w 665"/>
                              <a:gd name="T68" fmla="*/ 390 h 635"/>
                              <a:gd name="T69" fmla="+- 0 1270 637"/>
                              <a:gd name="T70" fmla="*/ T69 w 665"/>
                              <a:gd name="T71" fmla="*/ 318 h 635"/>
                              <a:gd name="T72" fmla="+- 0 1270 637"/>
                              <a:gd name="T73" fmla="*/ T72 w 665"/>
                              <a:gd name="T74" fmla="*/ 110 h 635"/>
                              <a:gd name="T75" fmla="+- 0 1275 637"/>
                              <a:gd name="T76" fmla="*/ T75 w 665"/>
                              <a:gd name="T77" fmla="*/ 76 h 635"/>
                              <a:gd name="T78" fmla="+- 0 1286 637"/>
                              <a:gd name="T79" fmla="*/ T78 w 665"/>
                              <a:gd name="T80" fmla="*/ 49 h 635"/>
                              <a:gd name="T81" fmla="+- 0 1297 637"/>
                              <a:gd name="T82" fmla="*/ T81 w 665"/>
                              <a:gd name="T83" fmla="*/ 28 h 635"/>
                              <a:gd name="T84" fmla="+- 0 1302 637"/>
                              <a:gd name="T85" fmla="*/ T84 w 665"/>
                              <a:gd name="T86" fmla="*/ 13 h 635"/>
                              <a:gd name="T87" fmla="+- 0 1302 637"/>
                              <a:gd name="T88" fmla="*/ T87 w 665"/>
                              <a:gd name="T89" fmla="*/ 8 h 635"/>
                              <a:gd name="T90" fmla="+- 0 1302 637"/>
                              <a:gd name="T91" fmla="*/ T90 w 665"/>
                              <a:gd name="T92" fmla="*/ 4 h 635"/>
                              <a:gd name="T93" fmla="+- 0 1293 637"/>
                              <a:gd name="T94" fmla="*/ T93 w 665"/>
                              <a:gd name="T95" fmla="*/ 0 h 6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65" h="635">
                                <a:moveTo>
                                  <a:pt x="656" y="0"/>
                                </a:moveTo>
                                <a:lnTo>
                                  <a:pt x="629" y="0"/>
                                </a:ln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3"/>
                                </a:lnTo>
                                <a:lnTo>
                                  <a:pt x="119" y="70"/>
                                </a:lnTo>
                                <a:lnTo>
                                  <a:pt x="70" y="119"/>
                                </a:lnTo>
                                <a:lnTo>
                                  <a:pt x="32" y="179"/>
                                </a:lnTo>
                                <a:lnTo>
                                  <a:pt x="9" y="245"/>
                                </a:lnTo>
                                <a:lnTo>
                                  <a:pt x="0" y="318"/>
                                </a:lnTo>
                                <a:lnTo>
                                  <a:pt x="9" y="390"/>
                                </a:lnTo>
                                <a:lnTo>
                                  <a:pt x="32" y="457"/>
                                </a:lnTo>
                                <a:lnTo>
                                  <a:pt x="70" y="516"/>
                                </a:lnTo>
                                <a:lnTo>
                                  <a:pt x="119" y="565"/>
                                </a:lnTo>
                                <a:lnTo>
                                  <a:pt x="177" y="602"/>
                                </a:lnTo>
                                <a:lnTo>
                                  <a:pt x="244" y="626"/>
                                </a:lnTo>
                                <a:lnTo>
                                  <a:pt x="316" y="634"/>
                                </a:lnTo>
                                <a:lnTo>
                                  <a:pt x="389" y="626"/>
                                </a:lnTo>
                                <a:lnTo>
                                  <a:pt x="456" y="602"/>
                                </a:lnTo>
                                <a:lnTo>
                                  <a:pt x="514" y="565"/>
                                </a:lnTo>
                                <a:lnTo>
                                  <a:pt x="563" y="516"/>
                                </a:lnTo>
                                <a:lnTo>
                                  <a:pt x="601" y="457"/>
                                </a:lnTo>
                                <a:lnTo>
                                  <a:pt x="625" y="390"/>
                                </a:lnTo>
                                <a:lnTo>
                                  <a:pt x="633" y="318"/>
                                </a:lnTo>
                                <a:lnTo>
                                  <a:pt x="633" y="110"/>
                                </a:lnTo>
                                <a:lnTo>
                                  <a:pt x="638" y="76"/>
                                </a:lnTo>
                                <a:lnTo>
                                  <a:pt x="649" y="49"/>
                                </a:lnTo>
                                <a:lnTo>
                                  <a:pt x="660" y="28"/>
                                </a:lnTo>
                                <a:lnTo>
                                  <a:pt x="665" y="13"/>
                                </a:lnTo>
                                <a:lnTo>
                                  <a:pt x="665" y="8"/>
                                </a:lnTo>
                                <a:lnTo>
                                  <a:pt x="665" y="4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BD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167"/>
                            <a:ext cx="544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2"/>
                            <a:ext cx="1051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63CF5" id="Group 13" o:spid="_x0000_s1026" style="position:absolute;margin-left:35.4pt;margin-top:5.35pt;width:95.55pt;height:67.8pt;z-index:-136" coordsize="1303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">
                <v:shape id="Freeform 16" o:spid="_x0000_s1027" style="position:absolute;left:637;width:665;height:635;visibility:visible;mso-wrap-style:square;v-text-anchor:top" coordsize="66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6tcEA&#10;AADbAAAADwAAAGRycy9kb3ducmV2LnhtbERPS2sCMRC+C/0PYQq9aXZblLI1K6UoKD1pe+hxuplu&#10;9pHJkkRd/30jCN7m43vOcjXaXpzIh8axgnyWgSCunG64VvD9tZm+gggRWWPvmBRcKMCqfJgssdDu&#10;zHs6HWItUgiHAhWYGIdCylAZshhmbiBO3J/zFmOCvpba4zmF214+Z9lCWmw4NRgc6MNQ1R2OVgF+&#10;ruXLzv/E9mja9jf3XZvLtVJPj+P7G4hIY7yLb+6tTvPncP0lHS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POrXBAAAA2wAAAA8AAAAAAAAAAAAAAAAAmAIAAGRycy9kb3du&#10;cmV2LnhtbFBLBQYAAAAABAAEAPUAAACGAwAAAAA=&#10;" path="m656,l629,,316,,244,8,177,33,119,70,70,119,32,179,9,245,,318r9,72l32,457r38,59l119,565r58,37l244,626r72,8l389,626r67,-24l514,565r49,-49l601,457r24,-67l633,318r,-208l638,76,649,49,660,28r5,-15l665,8r,-4l656,xe" fillcolor="#84bd41" stroked="f">
                  <v:path arrowok="t" o:connecttype="custom" o:connectlocs="656,0;629,0;316,0;244,8;177,33;119,70;70,119;32,179;9,245;0,318;9,390;32,457;70,516;119,565;177,602;244,626;316,634;389,626;456,602;514,565;563,516;601,457;625,390;633,318;633,110;638,76;649,49;660,28;665,13;665,8;665,4;656,0" o:connectangles="0,0,0,0,0,0,0,0,0,0,0,0,0,0,0,0,0,0,0,0,0,0,0,0,0,0,0,0,0,0,0,0"/>
                </v:shape>
                <v:shape id="Picture 15" o:spid="_x0000_s1028" type="#_x0000_t75" style="position:absolute;left:698;top:167;width:544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P7m7BAAAA2wAAAA8AAABkcnMvZG93bnJldi54bWxET0trwkAQvgv+h2WE3nTTKkHSrFIKgicb&#10;n70O2ckDs7Mhuybpv+8Khd7m43tOuh1NI3rqXG1ZwesiAkGcW11zqeBy3s3XIJxH1thYJgU/5GC7&#10;mU5STLQd+Ej9yZcihLBLUEHlfZtI6fKKDLqFbYkDV9jOoA+wK6XucAjhppFvURRLgzWHhgpb+qwo&#10;v58eRsHwyLKvaOfvx6vcF9fvm13Gh5VSL7Px4x2Ep9H/i//cex3mx/D8JRw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P7m7BAAAA2wAAAA8AAAAAAAAAAAAAAAAAnwIA&#10;AGRycy9kb3ducmV2LnhtbFBLBQYAAAAABAAEAPcAAACNAwAAAAA=&#10;">
                  <v:imagedata r:id="rId12" o:title=""/>
                </v:shape>
                <v:shape id="Picture 14" o:spid="_x0000_s1029" type="#_x0000_t75" style="position:absolute;top:442;width:1051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rpbTBAAAA2wAAAA8AAABkcnMvZG93bnJldi54bWxET02LwjAQvS/4H8II3tbURVapRimCi16E&#10;VQ8ex2Zsq82kJNG2/36zsLC3ebzPWa47U4sXOV9ZVjAZJyCIc6srLhScT9v3OQgfkDXWlklBTx7W&#10;q8HbElNtW/6m1zEUIoawT1FBGUKTSunzkgz6sW2II3ezzmCI0BVSO2xjuKnlR5J8SoMVx4YSG9qU&#10;lD+OT6PgsJNfs6y9Xi/7Q9+4fnovsu1JqdGwyxYgAnXhX/zn3uk4fwa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rpbTBAAAA2wAAAA8AAAAAAAAAAAAAAAAAnwIA&#10;AGRycy9kb3ducmV2LnhtbFBLBQYAAAAABAAEAPcAAACNAwAAAAA=&#10;">
                  <v:imagedata r:id="rId13" o:title=""/>
                </v:shape>
                <w10:wrap type="tight"/>
              </v:group>
            </w:pict>
          </mc:Fallback>
        </mc:AlternateContent>
      </w:r>
    </w:p>
    <w:p w:rsidR="000A0222" w:rsidRPr="00F527CC" w:rsidRDefault="003358E3" w:rsidP="009272A0">
      <w:pPr>
        <w:tabs>
          <w:tab w:val="left" w:pos="4436"/>
          <w:tab w:val="left" w:pos="7150"/>
        </w:tabs>
        <w:spacing w:before="99"/>
        <w:ind w:left="720"/>
        <w:jc w:val="center"/>
        <w:rPr>
          <w:rFonts w:ascii="Century Gothic" w:hAnsi="Century Gothic"/>
          <w:b/>
          <w:color w:val="C00000"/>
          <w:sz w:val="140"/>
        </w:rPr>
      </w:pPr>
      <w:r w:rsidRPr="00F527CC">
        <w:rPr>
          <w:rFonts w:ascii="Century Gothic" w:hAnsi="Century Gothic"/>
          <w:b/>
          <w:color w:val="C00000"/>
          <w:spacing w:val="-9"/>
          <w:sz w:val="140"/>
        </w:rPr>
        <w:t>Save</w:t>
      </w:r>
      <w:r w:rsidRPr="00F527CC">
        <w:rPr>
          <w:rFonts w:ascii="Century Gothic" w:hAnsi="Century Gothic"/>
          <w:b/>
          <w:color w:val="C00000"/>
          <w:spacing w:val="-9"/>
          <w:sz w:val="140"/>
        </w:rPr>
        <w:tab/>
      </w:r>
      <w:r w:rsidRPr="00F527CC">
        <w:rPr>
          <w:rFonts w:ascii="Century Gothic" w:hAnsi="Century Gothic"/>
          <w:b/>
          <w:color w:val="C00000"/>
          <w:sz w:val="140"/>
        </w:rPr>
        <w:t>the</w:t>
      </w:r>
      <w:r w:rsidRPr="00F527CC">
        <w:rPr>
          <w:rFonts w:ascii="Century Gothic" w:hAnsi="Century Gothic"/>
          <w:b/>
          <w:color w:val="C00000"/>
          <w:sz w:val="140"/>
        </w:rPr>
        <w:tab/>
      </w:r>
      <w:r w:rsidRPr="00F527CC">
        <w:rPr>
          <w:rFonts w:ascii="Century Gothic" w:hAnsi="Century Gothic"/>
          <w:b/>
          <w:color w:val="C00000"/>
          <w:spacing w:val="-3"/>
          <w:sz w:val="140"/>
        </w:rPr>
        <w:t>Date</w:t>
      </w:r>
    </w:p>
    <w:p w:rsidR="000A0222" w:rsidRDefault="00461AB0" w:rsidP="009272A0">
      <w:pPr>
        <w:spacing w:before="212"/>
        <w:ind w:left="720"/>
        <w:jc w:val="center"/>
        <w:rPr>
          <w:sz w:val="44"/>
        </w:rPr>
      </w:pPr>
      <w:r>
        <w:rPr>
          <w:color w:val="231F20"/>
          <w:sz w:val="44"/>
        </w:rPr>
        <w:t>Wednesday 15 November</w:t>
      </w:r>
      <w:r w:rsidR="003358E3">
        <w:rPr>
          <w:color w:val="231F20"/>
          <w:sz w:val="44"/>
        </w:rPr>
        <w:t xml:space="preserve"> 201</w:t>
      </w:r>
      <w:r>
        <w:rPr>
          <w:color w:val="231F20"/>
          <w:sz w:val="44"/>
        </w:rPr>
        <w:t>7</w:t>
      </w:r>
      <w:r w:rsidR="003358E3">
        <w:rPr>
          <w:color w:val="231F20"/>
          <w:sz w:val="44"/>
        </w:rPr>
        <w:t xml:space="preserve"> | 9:00 am – </w:t>
      </w:r>
      <w:r>
        <w:rPr>
          <w:color w:val="231F20"/>
          <w:sz w:val="44"/>
        </w:rPr>
        <w:t>5</w:t>
      </w:r>
      <w:r w:rsidR="003358E3">
        <w:rPr>
          <w:color w:val="231F20"/>
          <w:sz w:val="44"/>
        </w:rPr>
        <w:t>:00 pm</w:t>
      </w:r>
    </w:p>
    <w:p w:rsidR="000A0222" w:rsidRPr="00F527CC" w:rsidRDefault="003358E3" w:rsidP="009272A0">
      <w:pPr>
        <w:spacing w:before="445"/>
        <w:ind w:left="740"/>
        <w:jc w:val="center"/>
        <w:rPr>
          <w:rFonts w:ascii="Century Gothic" w:hAnsi="Century Gothic"/>
          <w:b/>
          <w:color w:val="C00000"/>
          <w:sz w:val="70"/>
        </w:rPr>
      </w:pPr>
      <w:r w:rsidRPr="00F527CC">
        <w:rPr>
          <w:rFonts w:ascii="Century Gothic" w:hAnsi="Century Gothic"/>
          <w:b/>
          <w:color w:val="C00000"/>
          <w:sz w:val="70"/>
        </w:rPr>
        <w:t>Primary Care</w:t>
      </w:r>
      <w:r w:rsidRPr="00F527CC">
        <w:rPr>
          <w:rFonts w:ascii="Century Gothic" w:hAnsi="Century Gothic"/>
          <w:b/>
          <w:color w:val="C00000"/>
          <w:spacing w:val="55"/>
          <w:sz w:val="70"/>
        </w:rPr>
        <w:t xml:space="preserve"> </w:t>
      </w:r>
      <w:r w:rsidRPr="00F527CC">
        <w:rPr>
          <w:rFonts w:ascii="Century Gothic" w:hAnsi="Century Gothic"/>
          <w:b/>
          <w:color w:val="C00000"/>
          <w:sz w:val="70"/>
        </w:rPr>
        <w:t>Symposium</w:t>
      </w:r>
    </w:p>
    <w:p w:rsidR="00756757" w:rsidRDefault="003358E3" w:rsidP="00756757">
      <w:pPr>
        <w:ind w:left="740" w:right="282"/>
        <w:jc w:val="center"/>
        <w:rPr>
          <w:rFonts w:ascii="ARS Maquette Pro Light"/>
          <w:color w:val="231F20"/>
          <w:sz w:val="34"/>
        </w:rPr>
      </w:pPr>
      <w:r>
        <w:rPr>
          <w:rFonts w:ascii="ARS Maquette Pro Light"/>
          <w:color w:val="231F20"/>
          <w:sz w:val="34"/>
        </w:rPr>
        <w:t xml:space="preserve">The Heart Foundation, </w:t>
      </w:r>
      <w:r w:rsidR="00F527CC">
        <w:rPr>
          <w:rFonts w:ascii="ARS Maquette Pro Light"/>
          <w:color w:val="231F20"/>
          <w:sz w:val="34"/>
        </w:rPr>
        <w:t>H</w:t>
      </w:r>
      <w:r w:rsidR="007910CD">
        <w:rPr>
          <w:rFonts w:ascii="ARS Maquette Pro Light"/>
          <w:color w:val="231F20"/>
          <w:sz w:val="34"/>
        </w:rPr>
        <w:t xml:space="preserve">ealth </w:t>
      </w:r>
      <w:r w:rsidR="00F527CC">
        <w:rPr>
          <w:rFonts w:ascii="ARS Maquette Pro Light"/>
          <w:color w:val="231F20"/>
          <w:sz w:val="34"/>
        </w:rPr>
        <w:t>P</w:t>
      </w:r>
      <w:r w:rsidR="007910CD">
        <w:rPr>
          <w:rFonts w:ascii="ARS Maquette Pro Light"/>
          <w:color w:val="231F20"/>
          <w:sz w:val="34"/>
        </w:rPr>
        <w:t xml:space="preserve">romotion </w:t>
      </w:r>
      <w:r w:rsidR="00F527CC">
        <w:rPr>
          <w:rFonts w:ascii="ARS Maquette Pro Light"/>
          <w:color w:val="231F20"/>
          <w:sz w:val="34"/>
        </w:rPr>
        <w:t>A</w:t>
      </w:r>
      <w:r w:rsidR="007910CD">
        <w:rPr>
          <w:rFonts w:ascii="ARS Maquette Pro Light"/>
          <w:color w:val="231F20"/>
          <w:sz w:val="34"/>
        </w:rPr>
        <w:t>gency</w:t>
      </w:r>
      <w:r w:rsidR="00F527CC">
        <w:rPr>
          <w:rFonts w:ascii="ARS Maquette Pro Light"/>
          <w:color w:val="231F20"/>
          <w:sz w:val="34"/>
        </w:rPr>
        <w:t xml:space="preserve"> and</w:t>
      </w:r>
    </w:p>
    <w:p w:rsidR="000A0222" w:rsidRDefault="00F527CC" w:rsidP="00756757">
      <w:pPr>
        <w:ind w:left="740" w:right="282"/>
        <w:jc w:val="center"/>
        <w:rPr>
          <w:rFonts w:ascii="ARS Maquette Pro Light"/>
          <w:sz w:val="34"/>
        </w:rPr>
      </w:pPr>
      <w:r>
        <w:rPr>
          <w:rFonts w:ascii="ARS Maquette Pro Light"/>
          <w:color w:val="231F20"/>
          <w:sz w:val="34"/>
        </w:rPr>
        <w:t>Primary Health Alliance</w:t>
      </w:r>
      <w:r w:rsidR="003358E3">
        <w:rPr>
          <w:rFonts w:ascii="ARS Maquette Pro Light"/>
          <w:color w:val="231F20"/>
          <w:sz w:val="34"/>
        </w:rPr>
        <w:t xml:space="preserve"> a</w:t>
      </w:r>
      <w:r>
        <w:rPr>
          <w:rFonts w:ascii="ARS Maquette Pro Light"/>
          <w:color w:val="231F20"/>
          <w:sz w:val="34"/>
        </w:rPr>
        <w:t xml:space="preserve">re pleased to offer a FREE </w:t>
      </w:r>
      <w:r w:rsidR="003358E3">
        <w:rPr>
          <w:rFonts w:ascii="ARS Maquette Pro Light"/>
          <w:color w:val="231F20"/>
          <w:sz w:val="34"/>
        </w:rPr>
        <w:t>symposium</w:t>
      </w:r>
      <w:r w:rsidR="00756757">
        <w:rPr>
          <w:rFonts w:ascii="ARS Maquette Pro Light"/>
          <w:color w:val="231F20"/>
          <w:sz w:val="34"/>
        </w:rPr>
        <w:t>.</w:t>
      </w:r>
      <w:r w:rsidR="003358E3">
        <w:rPr>
          <w:rFonts w:ascii="ARS Maquette Pro Light"/>
          <w:color w:val="231F20"/>
          <w:sz w:val="34"/>
        </w:rPr>
        <w:t xml:space="preserve"> </w:t>
      </w:r>
    </w:p>
    <w:p w:rsidR="000A0222" w:rsidRPr="00F527CC" w:rsidRDefault="003358E3">
      <w:pPr>
        <w:pStyle w:val="Heading1"/>
        <w:spacing w:before="267"/>
        <w:ind w:left="740"/>
        <w:rPr>
          <w:rFonts w:ascii="Century Gothic" w:hAnsi="Century Gothic"/>
          <w:color w:val="C00000"/>
        </w:rPr>
      </w:pPr>
      <w:r w:rsidRPr="00F527CC">
        <w:rPr>
          <w:rFonts w:ascii="Century Gothic" w:hAnsi="Century Gothic"/>
          <w:color w:val="C00000"/>
        </w:rPr>
        <w:t>Key themes / topics of 201</w:t>
      </w:r>
      <w:r w:rsidR="00461AB0" w:rsidRPr="00F527CC">
        <w:rPr>
          <w:rFonts w:ascii="Century Gothic" w:hAnsi="Century Gothic"/>
          <w:color w:val="C00000"/>
        </w:rPr>
        <w:t>7</w:t>
      </w:r>
      <w:r w:rsidRPr="00F527CC">
        <w:rPr>
          <w:rFonts w:ascii="Century Gothic" w:hAnsi="Century Gothic"/>
          <w:color w:val="C00000"/>
        </w:rPr>
        <w:t xml:space="preserve"> symposium</w:t>
      </w:r>
    </w:p>
    <w:p w:rsidR="009272A0" w:rsidRDefault="009272A0" w:rsidP="009272A0">
      <w:pPr>
        <w:pStyle w:val="BodyText"/>
        <w:numPr>
          <w:ilvl w:val="0"/>
          <w:numId w:val="1"/>
        </w:numPr>
        <w:tabs>
          <w:tab w:val="left" w:pos="1100"/>
        </w:tabs>
        <w:spacing w:before="105"/>
        <w:rPr>
          <w:rFonts w:ascii="Myriad Pro" w:hAnsi="Myriad Pro"/>
          <w:color w:val="231F20"/>
        </w:rPr>
      </w:pPr>
      <w:r>
        <w:rPr>
          <w:rFonts w:ascii="Myriad Pro" w:hAnsi="Myriad Pro"/>
          <w:color w:val="231F20"/>
        </w:rPr>
        <w:t xml:space="preserve">Sharing good examples of prevention activities in primary health care. </w:t>
      </w:r>
    </w:p>
    <w:p w:rsidR="000A0222" w:rsidRDefault="00ED2E8E" w:rsidP="009272A0">
      <w:pPr>
        <w:pStyle w:val="BodyText"/>
        <w:numPr>
          <w:ilvl w:val="0"/>
          <w:numId w:val="1"/>
        </w:numPr>
        <w:tabs>
          <w:tab w:val="left" w:pos="1100"/>
        </w:tabs>
        <w:spacing w:before="105"/>
        <w:rPr>
          <w:color w:val="231F20"/>
        </w:rPr>
      </w:pPr>
      <w:r>
        <w:rPr>
          <w:rFonts w:ascii="Myriad Pro" w:hAnsi="Myriad Pro"/>
          <w:color w:val="231F20"/>
        </w:rPr>
        <w:t xml:space="preserve">Lifestyle </w:t>
      </w:r>
      <w:proofErr w:type="spellStart"/>
      <w:r w:rsidR="00756757">
        <w:rPr>
          <w:color w:val="231F20"/>
        </w:rPr>
        <w:t>behaviour</w:t>
      </w:r>
      <w:proofErr w:type="spellEnd"/>
      <w:r>
        <w:rPr>
          <w:color w:val="231F20"/>
        </w:rPr>
        <w:t xml:space="preserve"> </w:t>
      </w:r>
      <w:r w:rsidR="009272A0">
        <w:rPr>
          <w:color w:val="231F20"/>
        </w:rPr>
        <w:t>c</w:t>
      </w:r>
      <w:r>
        <w:rPr>
          <w:color w:val="231F20"/>
        </w:rPr>
        <w:t>hange support</w:t>
      </w:r>
      <w:r w:rsidR="0088736C">
        <w:rPr>
          <w:color w:val="231F20"/>
        </w:rPr>
        <w:t xml:space="preserve"> for </w:t>
      </w:r>
      <w:r w:rsidR="009272A0">
        <w:rPr>
          <w:color w:val="231F20"/>
        </w:rPr>
        <w:t xml:space="preserve">childhood obesity and </w:t>
      </w:r>
      <w:r w:rsidR="0088736C">
        <w:rPr>
          <w:color w:val="231F20"/>
        </w:rPr>
        <w:t>long term conditions</w:t>
      </w:r>
      <w:r w:rsidR="00F527CC">
        <w:rPr>
          <w:color w:val="231F20"/>
        </w:rPr>
        <w:t>.</w:t>
      </w:r>
    </w:p>
    <w:p w:rsidR="0088736C" w:rsidRDefault="0088736C" w:rsidP="009272A0">
      <w:pPr>
        <w:pStyle w:val="BodyText"/>
        <w:numPr>
          <w:ilvl w:val="0"/>
          <w:numId w:val="1"/>
        </w:numPr>
        <w:tabs>
          <w:tab w:val="left" w:pos="1100"/>
        </w:tabs>
        <w:spacing w:before="105"/>
      </w:pPr>
      <w:r>
        <w:rPr>
          <w:rFonts w:ascii="Myriad Pro" w:hAnsi="Myriad Pro"/>
          <w:color w:val="231F20"/>
        </w:rPr>
        <w:t>CVD guideline update</w:t>
      </w:r>
      <w:r w:rsidR="00F527CC">
        <w:rPr>
          <w:rFonts w:ascii="Myriad Pro" w:hAnsi="Myriad Pro"/>
          <w:color w:val="231F20"/>
        </w:rPr>
        <w:t>.</w:t>
      </w:r>
      <w:r>
        <w:rPr>
          <w:rFonts w:ascii="Myriad Pro" w:hAnsi="Myriad Pro"/>
          <w:color w:val="231F20"/>
        </w:rPr>
        <w:t xml:space="preserve"> </w:t>
      </w:r>
    </w:p>
    <w:p w:rsidR="000A0222" w:rsidRDefault="00ED2E8E" w:rsidP="009272A0">
      <w:pPr>
        <w:pStyle w:val="BodyText"/>
        <w:numPr>
          <w:ilvl w:val="0"/>
          <w:numId w:val="1"/>
        </w:numPr>
        <w:tabs>
          <w:tab w:val="left" w:pos="1100"/>
        </w:tabs>
      </w:pPr>
      <w:r>
        <w:rPr>
          <w:rFonts w:ascii="Myriad Pro" w:hAnsi="Myriad Pro"/>
          <w:color w:val="231F20"/>
        </w:rPr>
        <w:t>Performance Improvement initiatives</w:t>
      </w:r>
      <w:r w:rsidR="007910CD">
        <w:rPr>
          <w:rFonts w:ascii="Myriad Pro" w:hAnsi="Myriad Pro"/>
          <w:color w:val="231F20"/>
        </w:rPr>
        <w:t>.</w:t>
      </w:r>
      <w:r w:rsidR="0088736C">
        <w:rPr>
          <w:rFonts w:ascii="Myriad Pro" w:hAnsi="Myriad Pro"/>
          <w:color w:val="231F20"/>
        </w:rPr>
        <w:t xml:space="preserve"> </w:t>
      </w:r>
    </w:p>
    <w:p w:rsidR="000A0222" w:rsidRDefault="003358E3" w:rsidP="009272A0">
      <w:pPr>
        <w:pStyle w:val="BodyText"/>
        <w:numPr>
          <w:ilvl w:val="0"/>
          <w:numId w:val="1"/>
        </w:numPr>
        <w:tabs>
          <w:tab w:val="left" w:pos="1100"/>
        </w:tabs>
      </w:pPr>
      <w:r>
        <w:rPr>
          <w:color w:val="231F20"/>
        </w:rPr>
        <w:t>Mental health</w:t>
      </w:r>
      <w:r w:rsidR="007910CD">
        <w:rPr>
          <w:color w:val="231F20"/>
        </w:rPr>
        <w:t xml:space="preserve"> in primary care.</w:t>
      </w:r>
      <w:r>
        <w:rPr>
          <w:color w:val="231F20"/>
        </w:rPr>
        <w:t xml:space="preserve"> </w:t>
      </w:r>
    </w:p>
    <w:p w:rsidR="007910CD" w:rsidRDefault="003358E3" w:rsidP="009272A0">
      <w:pPr>
        <w:pStyle w:val="BodyText"/>
        <w:numPr>
          <w:ilvl w:val="0"/>
          <w:numId w:val="1"/>
        </w:numPr>
        <w:tabs>
          <w:tab w:val="left" w:pos="1100"/>
        </w:tabs>
        <w:rPr>
          <w:color w:val="231F20"/>
        </w:rPr>
      </w:pPr>
      <w:r>
        <w:rPr>
          <w:color w:val="231F20"/>
        </w:rPr>
        <w:t>Innovation in health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technology</w:t>
      </w:r>
      <w:r w:rsidR="007910CD">
        <w:rPr>
          <w:color w:val="231F20"/>
        </w:rPr>
        <w:t>.</w:t>
      </w:r>
    </w:p>
    <w:p w:rsidR="000A0222" w:rsidRDefault="003358E3" w:rsidP="009272A0">
      <w:pPr>
        <w:pStyle w:val="BodyText"/>
        <w:numPr>
          <w:ilvl w:val="0"/>
          <w:numId w:val="1"/>
        </w:numPr>
        <w:tabs>
          <w:tab w:val="left" w:pos="1100"/>
        </w:tabs>
        <w:rPr>
          <w:color w:val="231F20"/>
        </w:rPr>
      </w:pPr>
      <w:r>
        <w:rPr>
          <w:color w:val="231F20"/>
        </w:rPr>
        <w:t>Local multi-agency initiatives</w:t>
      </w:r>
      <w:r w:rsidR="007910CD">
        <w:rPr>
          <w:color w:val="231F20"/>
        </w:rPr>
        <w:t>.</w:t>
      </w:r>
    </w:p>
    <w:p w:rsidR="009272A0" w:rsidRDefault="009272A0" w:rsidP="009272A0">
      <w:pPr>
        <w:pStyle w:val="BodyText"/>
        <w:numPr>
          <w:ilvl w:val="0"/>
          <w:numId w:val="1"/>
        </w:numPr>
        <w:tabs>
          <w:tab w:val="left" w:pos="1100"/>
        </w:tabs>
      </w:pPr>
      <w:r>
        <w:rPr>
          <w:rFonts w:ascii="Myriad Pro" w:hAnsi="Myriad Pro"/>
          <w:color w:val="231F20"/>
        </w:rPr>
        <w:lastRenderedPageBreak/>
        <w:t>Addressing inequities – showcasing different models of care</w:t>
      </w:r>
      <w:r w:rsidR="007910CD">
        <w:rPr>
          <w:rFonts w:ascii="Myriad Pro" w:hAnsi="Myriad Pro"/>
          <w:color w:val="231F20"/>
        </w:rPr>
        <w:t>.</w:t>
      </w:r>
      <w:r>
        <w:rPr>
          <w:rFonts w:ascii="Myriad Pro" w:hAnsi="Myriad Pro"/>
          <w:color w:val="231F20"/>
        </w:rPr>
        <w:t xml:space="preserve"> </w:t>
      </w:r>
    </w:p>
    <w:p w:rsidR="000A0222" w:rsidRDefault="000A0222">
      <w:pPr>
        <w:pStyle w:val="BodyText"/>
        <w:spacing w:before="0"/>
        <w:ind w:left="0"/>
        <w:rPr>
          <w:sz w:val="20"/>
        </w:rPr>
      </w:pPr>
    </w:p>
    <w:p w:rsidR="000A0222" w:rsidRDefault="000A0222">
      <w:pPr>
        <w:pStyle w:val="BodyText"/>
        <w:spacing w:before="2"/>
        <w:ind w:left="0"/>
        <w:rPr>
          <w:sz w:val="16"/>
        </w:rPr>
      </w:pPr>
    </w:p>
    <w:p w:rsidR="000A0222" w:rsidRDefault="000A0222">
      <w:pPr>
        <w:rPr>
          <w:sz w:val="16"/>
        </w:rPr>
        <w:sectPr w:rsidR="000A0222">
          <w:type w:val="continuous"/>
          <w:pgSz w:w="11910" w:h="16840"/>
          <w:pgMar w:top="400" w:right="0" w:bottom="0" w:left="0" w:header="720" w:footer="720" w:gutter="0"/>
          <w:cols w:space="720"/>
        </w:sectPr>
      </w:pPr>
    </w:p>
    <w:p w:rsidR="000A0222" w:rsidRPr="00F527CC" w:rsidRDefault="00756757">
      <w:pPr>
        <w:pStyle w:val="Heading1"/>
        <w:spacing w:before="100"/>
        <w:ind w:left="720"/>
        <w:rPr>
          <w:color w:val="C00000"/>
        </w:rPr>
      </w:pPr>
      <w:r>
        <w:rPr>
          <w:color w:val="C00000"/>
        </w:rPr>
        <w:t>A</w:t>
      </w:r>
      <w:r w:rsidR="003358E3" w:rsidRPr="00F527CC">
        <w:rPr>
          <w:color w:val="C00000"/>
        </w:rPr>
        <w:t>udience</w:t>
      </w:r>
    </w:p>
    <w:p w:rsidR="000A0222" w:rsidRDefault="003358E3">
      <w:pPr>
        <w:pStyle w:val="BodyText"/>
        <w:spacing w:before="121" w:line="254" w:lineRule="auto"/>
        <w:ind w:left="720" w:right="-19"/>
      </w:pPr>
      <w:r>
        <w:rPr>
          <w:color w:val="231F20"/>
        </w:rPr>
        <w:t>Those interested in prevention activities in primary care across PHOs, DHBs, Government, NGOs, and clinical champions across General Practice, nursing, allied health,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 care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workers.</w:t>
      </w:r>
    </w:p>
    <w:p w:rsidR="000A0222" w:rsidRPr="00F527CC" w:rsidRDefault="003358E3">
      <w:pPr>
        <w:pStyle w:val="Heading1"/>
        <w:ind w:left="720"/>
        <w:rPr>
          <w:color w:val="C00000"/>
        </w:rPr>
      </w:pPr>
      <w:r w:rsidRPr="00F527CC">
        <w:rPr>
          <w:color w:val="C00000"/>
        </w:rPr>
        <w:t>Objectives</w:t>
      </w:r>
    </w:p>
    <w:p w:rsidR="000A0222" w:rsidRDefault="003358E3">
      <w:pPr>
        <w:pStyle w:val="BodyText"/>
        <w:spacing w:before="121" w:line="254" w:lineRule="auto"/>
        <w:ind w:left="720" w:right="343"/>
      </w:pPr>
      <w:r>
        <w:rPr>
          <w:color w:val="231F20"/>
        </w:rPr>
        <w:t xml:space="preserve">To bring together PHOs, DHBs, NGOs, and champions within Primary Health Care </w:t>
      </w:r>
    </w:p>
    <w:p w:rsidR="000A0222" w:rsidRDefault="003358E3">
      <w:pPr>
        <w:pStyle w:val="BodyText"/>
        <w:spacing w:before="0" w:line="254" w:lineRule="auto"/>
        <w:ind w:left="720"/>
      </w:pP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 xml:space="preserve"> share innovative prevention initiatives within primary care.</w:t>
      </w:r>
    </w:p>
    <w:p w:rsidR="000A0222" w:rsidRDefault="003358E3">
      <w:pPr>
        <w:spacing w:before="179"/>
        <w:ind w:left="720" w:right="979"/>
        <w:jc w:val="both"/>
        <w:rPr>
          <w:rFonts w:ascii="ARS Maquette Pro Light"/>
          <w:sz w:val="20"/>
        </w:rPr>
      </w:pPr>
      <w:r>
        <w:rPr>
          <w:rFonts w:ascii="ARS Maquette Pro Light"/>
          <w:color w:val="58595B"/>
          <w:sz w:val="20"/>
        </w:rPr>
        <w:t xml:space="preserve">Please circulate this to others who may be interested. </w:t>
      </w:r>
      <w:proofErr w:type="spellStart"/>
      <w:r>
        <w:rPr>
          <w:rFonts w:ascii="ARS Maquette Pro Light"/>
          <w:color w:val="58595B"/>
          <w:sz w:val="20"/>
        </w:rPr>
        <w:t>Programme</w:t>
      </w:r>
      <w:proofErr w:type="spellEnd"/>
      <w:r>
        <w:rPr>
          <w:rFonts w:ascii="ARS Maquette Pro Light"/>
          <w:color w:val="58595B"/>
          <w:sz w:val="20"/>
        </w:rPr>
        <w:t xml:space="preserve"> and further details will be circulated once </w:t>
      </w:r>
      <w:proofErr w:type="spellStart"/>
      <w:r>
        <w:rPr>
          <w:rFonts w:ascii="ARS Maquette Pro Light"/>
          <w:color w:val="58595B"/>
          <w:sz w:val="20"/>
        </w:rPr>
        <w:t>finalised</w:t>
      </w:r>
      <w:proofErr w:type="spellEnd"/>
      <w:r>
        <w:rPr>
          <w:rFonts w:ascii="ARS Maquette Pro Light"/>
          <w:color w:val="58595B"/>
          <w:sz w:val="20"/>
        </w:rPr>
        <w:t>.</w:t>
      </w:r>
    </w:p>
    <w:p w:rsidR="000A0222" w:rsidRPr="00461AB0" w:rsidRDefault="003358E3">
      <w:pPr>
        <w:pStyle w:val="Heading1"/>
        <w:spacing w:before="100"/>
        <w:rPr>
          <w:color w:val="FF0000"/>
        </w:rPr>
      </w:pPr>
      <w:r>
        <w:rPr>
          <w:b w:val="0"/>
        </w:rPr>
        <w:br w:type="column"/>
      </w:r>
      <w:r w:rsidRPr="00F527CC">
        <w:rPr>
          <w:color w:val="C00000"/>
        </w:rPr>
        <w:lastRenderedPageBreak/>
        <w:t>Format</w:t>
      </w:r>
    </w:p>
    <w:p w:rsidR="000A0222" w:rsidRDefault="003358E3">
      <w:pPr>
        <w:pStyle w:val="BodyText"/>
        <w:spacing w:before="121" w:line="254" w:lineRule="auto"/>
        <w:ind w:left="422" w:right="684"/>
      </w:pPr>
      <w:r>
        <w:rPr>
          <w:color w:val="231F20"/>
        </w:rPr>
        <w:t xml:space="preserve">The format </w:t>
      </w:r>
      <w:r w:rsidR="00461AB0">
        <w:rPr>
          <w:color w:val="231F20"/>
        </w:rPr>
        <w:t xml:space="preserve">includes two plenary sessions and </w:t>
      </w:r>
      <w:r w:rsidR="00B340A1">
        <w:rPr>
          <w:color w:val="231F20"/>
        </w:rPr>
        <w:t xml:space="preserve">interactive </w:t>
      </w:r>
      <w:r>
        <w:rPr>
          <w:color w:val="231F20"/>
        </w:rPr>
        <w:t>breakout sessions with time for engaging discussion.</w:t>
      </w:r>
    </w:p>
    <w:p w:rsidR="000A0222" w:rsidRPr="00F527CC" w:rsidRDefault="003358E3">
      <w:pPr>
        <w:pStyle w:val="Heading1"/>
        <w:rPr>
          <w:color w:val="C00000"/>
        </w:rPr>
      </w:pPr>
      <w:r w:rsidRPr="00F527CC">
        <w:rPr>
          <w:color w:val="C00000"/>
        </w:rPr>
        <w:t>Venue</w:t>
      </w:r>
    </w:p>
    <w:p w:rsidR="000A0222" w:rsidRDefault="003358E3">
      <w:pPr>
        <w:pStyle w:val="BodyText"/>
        <w:spacing w:before="121" w:line="254" w:lineRule="auto"/>
        <w:ind w:left="422" w:right="684"/>
      </w:pPr>
      <w:r>
        <w:rPr>
          <w:color w:val="231F20"/>
        </w:rPr>
        <w:t>The Museum of NZ, Te Papa Tongarewa, Wellington.</w:t>
      </w:r>
    </w:p>
    <w:p w:rsidR="000A0222" w:rsidRDefault="003358E3">
      <w:pPr>
        <w:pStyle w:val="Heading1"/>
        <w:rPr>
          <w:color w:val="C00000"/>
        </w:rPr>
      </w:pPr>
      <w:r w:rsidRPr="00F527CC">
        <w:rPr>
          <w:color w:val="C00000"/>
        </w:rPr>
        <w:t>Cost</w:t>
      </w:r>
    </w:p>
    <w:p w:rsidR="00756757" w:rsidRPr="00756757" w:rsidRDefault="00B340A1" w:rsidP="00756757">
      <w:pPr>
        <w:ind w:left="422"/>
        <w:jc w:val="both"/>
        <w:rPr>
          <w:rFonts w:ascii="Arial" w:eastAsia="Times New Roman" w:hAnsi="Arial" w:cs="Arial"/>
          <w:i/>
          <w:sz w:val="20"/>
          <w:szCs w:val="20"/>
          <w:lang w:val="en-AU"/>
        </w:rPr>
      </w:pPr>
      <w:r w:rsidRPr="00756757">
        <w:rPr>
          <w:b/>
          <w:color w:val="231F20"/>
          <w:sz w:val="20"/>
          <w:szCs w:val="20"/>
        </w:rPr>
        <w:t>FREE</w:t>
      </w:r>
      <w:r w:rsidR="00756757" w:rsidRPr="00756757">
        <w:rPr>
          <w:rFonts w:ascii="Arial" w:eastAsia="Times New Roman" w:hAnsi="Arial" w:cs="Arial"/>
          <w:b/>
          <w:sz w:val="20"/>
          <w:szCs w:val="20"/>
          <w:lang w:val="en-AU"/>
        </w:rPr>
        <w:t xml:space="preserve"> </w:t>
      </w:r>
      <w:r w:rsidR="00756757">
        <w:rPr>
          <w:rFonts w:ascii="Arial" w:eastAsia="Times New Roman" w:hAnsi="Arial" w:cs="Arial"/>
          <w:b/>
          <w:sz w:val="20"/>
          <w:szCs w:val="20"/>
          <w:lang w:val="en-AU"/>
        </w:rPr>
        <w:t xml:space="preserve">        </w:t>
      </w:r>
      <w:r w:rsidR="00756757" w:rsidRPr="00756757">
        <w:rPr>
          <w:rFonts w:ascii="Arial" w:eastAsia="Times New Roman" w:hAnsi="Arial" w:cs="Arial"/>
          <w:i/>
          <w:sz w:val="20"/>
          <w:szCs w:val="20"/>
          <w:lang w:val="en-AU"/>
        </w:rPr>
        <w:t xml:space="preserve">Please note any registered delegate who </w:t>
      </w:r>
    </w:p>
    <w:p w:rsidR="00756757" w:rsidRPr="00756757" w:rsidRDefault="00756757" w:rsidP="00756757">
      <w:pPr>
        <w:ind w:left="422"/>
        <w:jc w:val="both"/>
        <w:rPr>
          <w:rFonts w:ascii="Arial" w:eastAsia="Times New Roman" w:hAnsi="Arial" w:cs="Arial"/>
          <w:i/>
          <w:sz w:val="20"/>
          <w:szCs w:val="20"/>
          <w:lang w:val="en-AU"/>
        </w:rPr>
      </w:pPr>
      <w:proofErr w:type="gramStart"/>
      <w:r w:rsidRPr="00756757">
        <w:rPr>
          <w:rFonts w:ascii="Arial" w:eastAsia="Times New Roman" w:hAnsi="Arial" w:cs="Arial"/>
          <w:b/>
          <w:i/>
          <w:sz w:val="20"/>
          <w:szCs w:val="20"/>
          <w:lang w:val="en-AU"/>
        </w:rPr>
        <w:t>does</w:t>
      </w:r>
      <w:proofErr w:type="gramEnd"/>
      <w:r w:rsidRPr="00756757">
        <w:rPr>
          <w:rFonts w:ascii="Arial" w:eastAsia="Times New Roman" w:hAnsi="Arial" w:cs="Arial"/>
          <w:b/>
          <w:i/>
          <w:sz w:val="20"/>
          <w:szCs w:val="20"/>
          <w:lang w:val="en-AU"/>
        </w:rPr>
        <w:t xml:space="preserve"> not</w:t>
      </w:r>
      <w:r w:rsidRPr="00756757">
        <w:rPr>
          <w:rFonts w:ascii="Arial" w:eastAsia="Times New Roman" w:hAnsi="Arial" w:cs="Arial"/>
          <w:i/>
          <w:sz w:val="20"/>
          <w:szCs w:val="20"/>
          <w:lang w:val="en-AU"/>
        </w:rPr>
        <w:t xml:space="preserve"> attend will incur a charge of $120 to ensure </w:t>
      </w:r>
    </w:p>
    <w:p w:rsidR="00756757" w:rsidRPr="00756757" w:rsidRDefault="00756757" w:rsidP="00756757">
      <w:pPr>
        <w:ind w:left="422"/>
        <w:jc w:val="both"/>
        <w:rPr>
          <w:rFonts w:ascii="Arial" w:eastAsia="Times New Roman" w:hAnsi="Arial" w:cs="Arial"/>
          <w:i/>
          <w:sz w:val="20"/>
          <w:szCs w:val="20"/>
          <w:lang w:val="en-AU"/>
        </w:rPr>
      </w:pPr>
      <w:proofErr w:type="gramStart"/>
      <w:r w:rsidRPr="00756757">
        <w:rPr>
          <w:rFonts w:ascii="Arial" w:eastAsia="Times New Roman" w:hAnsi="Arial" w:cs="Arial"/>
          <w:i/>
          <w:sz w:val="20"/>
          <w:szCs w:val="20"/>
          <w:lang w:val="en-AU"/>
        </w:rPr>
        <w:t>fairness</w:t>
      </w:r>
      <w:proofErr w:type="gramEnd"/>
      <w:r w:rsidRPr="00756757">
        <w:rPr>
          <w:rFonts w:ascii="Arial" w:eastAsia="Times New Roman" w:hAnsi="Arial" w:cs="Arial"/>
          <w:i/>
          <w:sz w:val="20"/>
          <w:szCs w:val="20"/>
          <w:lang w:val="en-AU"/>
        </w:rPr>
        <w:t xml:space="preserve"> to those colleagues who are unable to attend</w:t>
      </w:r>
    </w:p>
    <w:p w:rsidR="00756757" w:rsidRPr="00756757" w:rsidRDefault="00756757" w:rsidP="00756757">
      <w:pPr>
        <w:ind w:left="422"/>
        <w:jc w:val="both"/>
        <w:rPr>
          <w:rFonts w:ascii="Arial" w:eastAsia="Times New Roman" w:hAnsi="Arial" w:cs="Arial"/>
          <w:i/>
          <w:sz w:val="24"/>
          <w:szCs w:val="24"/>
          <w:lang w:val="en-AU"/>
        </w:rPr>
      </w:pPr>
      <w:proofErr w:type="gramStart"/>
      <w:r w:rsidRPr="00756757">
        <w:rPr>
          <w:rFonts w:ascii="Arial" w:eastAsia="Times New Roman" w:hAnsi="Arial" w:cs="Arial"/>
          <w:i/>
          <w:sz w:val="20"/>
          <w:szCs w:val="20"/>
          <w:lang w:val="en-AU"/>
        </w:rPr>
        <w:t>due</w:t>
      </w:r>
      <w:proofErr w:type="gramEnd"/>
      <w:r w:rsidRPr="00756757">
        <w:rPr>
          <w:rFonts w:ascii="Arial" w:eastAsia="Times New Roman" w:hAnsi="Arial" w:cs="Arial"/>
          <w:i/>
          <w:sz w:val="20"/>
          <w:szCs w:val="20"/>
          <w:lang w:val="en-AU"/>
        </w:rPr>
        <w:t xml:space="preserve"> to limitations on numbers.</w:t>
      </w:r>
      <w:r w:rsidRPr="00756757">
        <w:rPr>
          <w:rFonts w:ascii="Arial" w:eastAsia="Times New Roman" w:hAnsi="Arial" w:cs="Arial"/>
          <w:i/>
          <w:sz w:val="24"/>
          <w:szCs w:val="24"/>
          <w:lang w:val="en-AU"/>
        </w:rPr>
        <w:t xml:space="preserve"> </w:t>
      </w:r>
    </w:p>
    <w:p w:rsidR="000A0222" w:rsidRPr="00F527CC" w:rsidRDefault="00756757">
      <w:pPr>
        <w:pStyle w:val="Heading1"/>
        <w:spacing w:before="121"/>
        <w:rPr>
          <w:color w:val="C00000"/>
        </w:rPr>
      </w:pPr>
      <w:r>
        <w:rPr>
          <w:color w:val="C00000"/>
        </w:rPr>
        <w:t xml:space="preserve">To Register Your Attendance </w:t>
      </w:r>
      <w:r w:rsidR="00E925ED">
        <w:rPr>
          <w:color w:val="C00000"/>
        </w:rPr>
        <w:t xml:space="preserve">– </w:t>
      </w:r>
      <w:hyperlink r:id="rId14" w:history="1">
        <w:r w:rsidR="00E925ED" w:rsidRPr="00E925ED">
          <w:rPr>
            <w:rStyle w:val="Hyperlink"/>
          </w:rPr>
          <w:t>click here</w:t>
        </w:r>
      </w:hyperlink>
      <w:bookmarkStart w:id="0" w:name="_GoBack"/>
      <w:bookmarkEnd w:id="0"/>
      <w:r w:rsidR="00E925ED">
        <w:rPr>
          <w:color w:val="C00000"/>
        </w:rPr>
        <w:t xml:space="preserve"> </w:t>
      </w:r>
    </w:p>
    <w:p w:rsidR="00461AB0" w:rsidRPr="00461AB0" w:rsidRDefault="00461AB0">
      <w:pPr>
        <w:pStyle w:val="Heading1"/>
        <w:spacing w:before="121"/>
        <w:rPr>
          <w:color w:val="FF0000"/>
        </w:rPr>
      </w:pPr>
    </w:p>
    <w:p w:rsidR="000A0222" w:rsidRDefault="000A0222"/>
    <w:p w:rsidR="00461AB0" w:rsidRDefault="00461AB0">
      <w:pPr>
        <w:sectPr w:rsidR="00461AB0">
          <w:type w:val="continuous"/>
          <w:pgSz w:w="11910" w:h="16840"/>
          <w:pgMar w:top="400" w:right="0" w:bottom="0" w:left="0" w:header="720" w:footer="720" w:gutter="0"/>
          <w:cols w:num="2" w:space="720" w:equalWidth="0">
            <w:col w:w="5717" w:space="40"/>
            <w:col w:w="6153"/>
          </w:cols>
        </w:sectPr>
      </w:pPr>
    </w:p>
    <w:p w:rsidR="000A0222" w:rsidRDefault="00756757">
      <w:pPr>
        <w:rPr>
          <w:sz w:val="2"/>
          <w:szCs w:val="2"/>
        </w:rPr>
      </w:pPr>
      <w:r w:rsidRPr="00B340A1">
        <w:rPr>
          <w:noProof/>
          <w:color w:val="FF0000"/>
          <w:lang w:val="en-NZ" w:eastAsia="en-NZ"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10182860</wp:posOffset>
                </wp:positionV>
                <wp:extent cx="7560310" cy="755015"/>
                <wp:effectExtent l="0" t="6350" r="254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55015"/>
                          <a:chOff x="0" y="15649"/>
                          <a:chExt cx="11906" cy="1189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15648"/>
                            <a:ext cx="11906" cy="1189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5649 15649"/>
                              <a:gd name="T2" fmla="*/ 15649 h 1189"/>
                              <a:gd name="T3" fmla="*/ 0 w 11906"/>
                              <a:gd name="T4" fmla="+- 0 15701 15649"/>
                              <a:gd name="T5" fmla="*/ 15701 h 1189"/>
                              <a:gd name="T6" fmla="*/ 0 w 11906"/>
                              <a:gd name="T7" fmla="+- 0 16838 15649"/>
                              <a:gd name="T8" fmla="*/ 16838 h 1189"/>
                              <a:gd name="T9" fmla="*/ 11906 w 11906"/>
                              <a:gd name="T10" fmla="+- 0 16838 15649"/>
                              <a:gd name="T11" fmla="*/ 16838 h 1189"/>
                              <a:gd name="T12" fmla="*/ 11906 w 11906"/>
                              <a:gd name="T13" fmla="+- 0 15649 15649"/>
                              <a:gd name="T14" fmla="*/ 15649 h 11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189">
                                <a:moveTo>
                                  <a:pt x="11906" y="0"/>
                                </a:moveTo>
                                <a:lnTo>
                                  <a:pt x="0" y="52"/>
                                </a:lnTo>
                                <a:lnTo>
                                  <a:pt x="0" y="1189"/>
                                </a:lnTo>
                                <a:lnTo>
                                  <a:pt x="11906" y="1189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15653"/>
                            <a:ext cx="11906" cy="118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5870 15654"/>
                              <a:gd name="T2" fmla="*/ 15870 h 1184"/>
                              <a:gd name="T3" fmla="*/ 3954 w 11906"/>
                              <a:gd name="T4" fmla="+- 0 15684 15654"/>
                              <a:gd name="T5" fmla="*/ 15684 h 1184"/>
                              <a:gd name="T6" fmla="*/ 2288 w 11906"/>
                              <a:gd name="T7" fmla="+- 0 15945 15654"/>
                              <a:gd name="T8" fmla="*/ 15945 h 1184"/>
                              <a:gd name="T9" fmla="*/ 1731 w 11906"/>
                              <a:gd name="T10" fmla="+- 0 16091 15654"/>
                              <a:gd name="T11" fmla="*/ 16091 h 1184"/>
                              <a:gd name="T12" fmla="*/ 5708 w 11906"/>
                              <a:gd name="T13" fmla="+- 0 15676 15654"/>
                              <a:gd name="T14" fmla="*/ 15676 h 1184"/>
                              <a:gd name="T15" fmla="*/ 2302 w 11906"/>
                              <a:gd name="T16" fmla="+- 0 16186 15654"/>
                              <a:gd name="T17" fmla="*/ 16186 h 1184"/>
                              <a:gd name="T18" fmla="*/ 1740 w 11906"/>
                              <a:gd name="T19" fmla="+- 0 16332 15654"/>
                              <a:gd name="T20" fmla="*/ 16332 h 1184"/>
                              <a:gd name="T21" fmla="*/ 6772 w 11906"/>
                              <a:gd name="T22" fmla="+- 0 15754 15654"/>
                              <a:gd name="T23" fmla="*/ 15754 h 1184"/>
                              <a:gd name="T24" fmla="*/ 9075 w 11906"/>
                              <a:gd name="T25" fmla="+- 0 16744 15654"/>
                              <a:gd name="T26" fmla="*/ 16744 h 1184"/>
                              <a:gd name="T27" fmla="*/ 11171 w 11906"/>
                              <a:gd name="T28" fmla="+- 0 16019 15654"/>
                              <a:gd name="T29" fmla="*/ 16019 h 1184"/>
                              <a:gd name="T30" fmla="*/ 7659 w 11906"/>
                              <a:gd name="T31" fmla="+- 0 16126 15654"/>
                              <a:gd name="T32" fmla="*/ 16126 h 1184"/>
                              <a:gd name="T33" fmla="*/ 2313 w 11906"/>
                              <a:gd name="T34" fmla="+- 0 16790 15654"/>
                              <a:gd name="T35" fmla="*/ 16790 h 1184"/>
                              <a:gd name="T36" fmla="*/ 3872 w 11906"/>
                              <a:gd name="T37" fmla="+- 0 16785 15654"/>
                              <a:gd name="T38" fmla="*/ 16785 h 1184"/>
                              <a:gd name="T39" fmla="*/ 8712 w 11906"/>
                              <a:gd name="T40" fmla="+- 0 16158 15654"/>
                              <a:gd name="T41" fmla="*/ 16158 h 1184"/>
                              <a:gd name="T42" fmla="*/ 11906 w 11906"/>
                              <a:gd name="T43" fmla="+- 0 15686 15654"/>
                              <a:gd name="T44" fmla="*/ 15686 h 1184"/>
                              <a:gd name="T45" fmla="*/ 10991 w 11906"/>
                              <a:gd name="T46" fmla="+- 0 15654 15654"/>
                              <a:gd name="T47" fmla="*/ 15654 h 1184"/>
                              <a:gd name="T48" fmla="*/ 7893 w 11906"/>
                              <a:gd name="T49" fmla="+- 0 15738 15654"/>
                              <a:gd name="T50" fmla="*/ 15738 h 1184"/>
                              <a:gd name="T51" fmla="*/ 6858 w 11906"/>
                              <a:gd name="T52" fmla="+- 0 15864 15654"/>
                              <a:gd name="T53" fmla="*/ 15864 h 1184"/>
                              <a:gd name="T54" fmla="*/ 6155 w 11906"/>
                              <a:gd name="T55" fmla="+- 0 15972 15654"/>
                              <a:gd name="T56" fmla="*/ 15972 h 1184"/>
                              <a:gd name="T57" fmla="*/ 4470 w 11906"/>
                              <a:gd name="T58" fmla="+- 0 16228 15654"/>
                              <a:gd name="T59" fmla="*/ 16228 h 1184"/>
                              <a:gd name="T60" fmla="*/ 3383 w 11906"/>
                              <a:gd name="T61" fmla="+- 0 16352 15654"/>
                              <a:gd name="T62" fmla="*/ 16352 h 1184"/>
                              <a:gd name="T63" fmla="*/ 2382 w 11906"/>
                              <a:gd name="T64" fmla="+- 0 16424 15654"/>
                              <a:gd name="T65" fmla="*/ 16424 h 1184"/>
                              <a:gd name="T66" fmla="*/ 107 w 11906"/>
                              <a:gd name="T67" fmla="+- 0 16476 15654"/>
                              <a:gd name="T68" fmla="*/ 16476 h 1184"/>
                              <a:gd name="T69" fmla="*/ 1734 w 11906"/>
                              <a:gd name="T70" fmla="+- 0 16574 15654"/>
                              <a:gd name="T71" fmla="*/ 16574 h 1184"/>
                              <a:gd name="T72" fmla="*/ 3074 w 11906"/>
                              <a:gd name="T73" fmla="+- 0 16498 15654"/>
                              <a:gd name="T74" fmla="*/ 16498 h 1184"/>
                              <a:gd name="T75" fmla="*/ 4066 w 11906"/>
                              <a:gd name="T76" fmla="+- 0 16400 15654"/>
                              <a:gd name="T77" fmla="*/ 16400 h 1184"/>
                              <a:gd name="T78" fmla="*/ 4884 w 11906"/>
                              <a:gd name="T79" fmla="+- 0 16292 15654"/>
                              <a:gd name="T80" fmla="*/ 16292 h 1184"/>
                              <a:gd name="T81" fmla="*/ 6534 w 11906"/>
                              <a:gd name="T82" fmla="+- 0 16034 15654"/>
                              <a:gd name="T83" fmla="*/ 16034 h 1184"/>
                              <a:gd name="T84" fmla="*/ 7947 w 11906"/>
                              <a:gd name="T85" fmla="+- 0 15854 15654"/>
                              <a:gd name="T86" fmla="*/ 15854 h 1184"/>
                              <a:gd name="T87" fmla="*/ 9048 w 11906"/>
                              <a:gd name="T88" fmla="+- 0 15780 15654"/>
                              <a:gd name="T89" fmla="*/ 15780 h 1184"/>
                              <a:gd name="T90" fmla="*/ 10805 w 11906"/>
                              <a:gd name="T91" fmla="+- 0 15770 15654"/>
                              <a:gd name="T92" fmla="*/ 15770 h 1184"/>
                              <a:gd name="T93" fmla="*/ 11906 w 11906"/>
                              <a:gd name="T94" fmla="+- 0 15764 15654"/>
                              <a:gd name="T95" fmla="*/ 15764 h 1184"/>
                              <a:gd name="T96" fmla="*/ 9062 w 11906"/>
                              <a:gd name="T97" fmla="+- 0 16503 15654"/>
                              <a:gd name="T98" fmla="*/ 16503 h 1184"/>
                              <a:gd name="T99" fmla="*/ 6867 w 11906"/>
                              <a:gd name="T100" fmla="+- 0 16838 15654"/>
                              <a:gd name="T101" fmla="*/ 16838 h 1184"/>
                              <a:gd name="T102" fmla="*/ 9720 w 11906"/>
                              <a:gd name="T103" fmla="+- 0 16608 15654"/>
                              <a:gd name="T104" fmla="*/ 16608 h 1184"/>
                              <a:gd name="T105" fmla="*/ 11182 w 11906"/>
                              <a:gd name="T106" fmla="+- 0 16261 15654"/>
                              <a:gd name="T107" fmla="*/ 16261 h 1184"/>
                              <a:gd name="T108" fmla="*/ 8034 w 11906"/>
                              <a:gd name="T109" fmla="+- 0 16330 15654"/>
                              <a:gd name="T110" fmla="*/ 16330 h 1184"/>
                              <a:gd name="T111" fmla="*/ 6845 w 11906"/>
                              <a:gd name="T112" fmla="+- 0 16597 15654"/>
                              <a:gd name="T113" fmla="*/ 16597 h 1184"/>
                              <a:gd name="T114" fmla="*/ 9718 w 11906"/>
                              <a:gd name="T115" fmla="+- 0 16367 15654"/>
                              <a:gd name="T116" fmla="*/ 16367 h 1184"/>
                              <a:gd name="T117" fmla="*/ 11882 w 11906"/>
                              <a:gd name="T118" fmla="+- 0 15877 15654"/>
                              <a:gd name="T119" fmla="*/ 15877 h 1184"/>
                              <a:gd name="T120" fmla="*/ 10613 w 11906"/>
                              <a:gd name="T121" fmla="+- 0 15841 15654"/>
                              <a:gd name="T122" fmla="*/ 15841 h 1184"/>
                              <a:gd name="T123" fmla="*/ 9328 w 11906"/>
                              <a:gd name="T124" fmla="+- 0 15845 15654"/>
                              <a:gd name="T125" fmla="*/ 15845 h 1184"/>
                              <a:gd name="T126" fmla="*/ 7567 w 11906"/>
                              <a:gd name="T127" fmla="+- 0 15967 15654"/>
                              <a:gd name="T128" fmla="*/ 15967 h 1184"/>
                              <a:gd name="T129" fmla="*/ 6544 w 11906"/>
                              <a:gd name="T130" fmla="+- 0 16107 15654"/>
                              <a:gd name="T131" fmla="*/ 16107 h 1184"/>
                              <a:gd name="T132" fmla="*/ 4762 w 11906"/>
                              <a:gd name="T133" fmla="+- 0 16383 15654"/>
                              <a:gd name="T134" fmla="*/ 16383 h 1184"/>
                              <a:gd name="T135" fmla="*/ 3478 w 11906"/>
                              <a:gd name="T136" fmla="+- 0 16537 15654"/>
                              <a:gd name="T137" fmla="*/ 16537 h 1184"/>
                              <a:gd name="T138" fmla="*/ 1638 w 11906"/>
                              <a:gd name="T139" fmla="+- 0 16651 15654"/>
                              <a:gd name="T140" fmla="*/ 16651 h 1184"/>
                              <a:gd name="T141" fmla="*/ 0 w 11906"/>
                              <a:gd name="T142" fmla="+- 0 16667 15654"/>
                              <a:gd name="T143" fmla="*/ 16667 h 1184"/>
                              <a:gd name="T144" fmla="*/ 2030 w 11906"/>
                              <a:gd name="T145" fmla="+- 0 16733 15654"/>
                              <a:gd name="T146" fmla="*/ 16733 h 1184"/>
                              <a:gd name="T147" fmla="*/ 3005 w 11906"/>
                              <a:gd name="T148" fmla="+- 0 16673 15654"/>
                              <a:gd name="T149" fmla="*/ 16673 h 1184"/>
                              <a:gd name="T150" fmla="*/ 4227 w 11906"/>
                              <a:gd name="T151" fmla="+- 0 16551 15654"/>
                              <a:gd name="T152" fmla="*/ 16551 h 1184"/>
                              <a:gd name="T153" fmla="*/ 5166 w 11906"/>
                              <a:gd name="T154" fmla="+- 0 16421 15654"/>
                              <a:gd name="T155" fmla="*/ 16421 h 1184"/>
                              <a:gd name="T156" fmla="*/ 6629 w 11906"/>
                              <a:gd name="T157" fmla="+- 0 16191 15654"/>
                              <a:gd name="T158" fmla="*/ 16191 h 1184"/>
                              <a:gd name="T159" fmla="*/ 8041 w 11906"/>
                              <a:gd name="T160" fmla="+- 0 16015 15654"/>
                              <a:gd name="T161" fmla="*/ 16015 h 1184"/>
                              <a:gd name="T162" fmla="*/ 9238 w 11906"/>
                              <a:gd name="T163" fmla="+- 0 15943 15654"/>
                              <a:gd name="T164" fmla="*/ 15943 h 1184"/>
                              <a:gd name="T165" fmla="*/ 11173 w 11906"/>
                              <a:gd name="T166" fmla="+- 0 15949 15654"/>
                              <a:gd name="T167" fmla="*/ 15949 h 118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906" h="1184">
                                <a:moveTo>
                                  <a:pt x="3954" y="30"/>
                                </a:moveTo>
                                <a:lnTo>
                                  <a:pt x="2521" y="36"/>
                                </a:lnTo>
                                <a:lnTo>
                                  <a:pt x="2297" y="49"/>
                                </a:lnTo>
                                <a:lnTo>
                                  <a:pt x="1732" y="74"/>
                                </a:lnTo>
                                <a:lnTo>
                                  <a:pt x="1122" y="91"/>
                                </a:lnTo>
                                <a:lnTo>
                                  <a:pt x="402" y="97"/>
                                </a:lnTo>
                                <a:lnTo>
                                  <a:pt x="0" y="95"/>
                                </a:lnTo>
                                <a:lnTo>
                                  <a:pt x="0" y="216"/>
                                </a:lnTo>
                                <a:lnTo>
                                  <a:pt x="391" y="218"/>
                                </a:lnTo>
                                <a:lnTo>
                                  <a:pt x="1125" y="211"/>
                                </a:lnTo>
                                <a:lnTo>
                                  <a:pt x="1737" y="195"/>
                                </a:lnTo>
                                <a:lnTo>
                                  <a:pt x="2304" y="169"/>
                                </a:lnTo>
                                <a:lnTo>
                                  <a:pt x="2831" y="136"/>
                                </a:lnTo>
                                <a:lnTo>
                                  <a:pt x="3301" y="97"/>
                                </a:lnTo>
                                <a:lnTo>
                                  <a:pt x="3781" y="49"/>
                                </a:lnTo>
                                <a:lnTo>
                                  <a:pt x="3954" y="30"/>
                                </a:lnTo>
                                <a:moveTo>
                                  <a:pt x="5708" y="22"/>
                                </a:moveTo>
                                <a:lnTo>
                                  <a:pt x="4901" y="25"/>
                                </a:lnTo>
                                <a:lnTo>
                                  <a:pt x="4855" y="32"/>
                                </a:lnTo>
                                <a:lnTo>
                                  <a:pt x="4253" y="115"/>
                                </a:lnTo>
                                <a:lnTo>
                                  <a:pt x="3753" y="174"/>
                                </a:lnTo>
                                <a:lnTo>
                                  <a:pt x="3297" y="219"/>
                                </a:lnTo>
                                <a:lnTo>
                                  <a:pt x="2810" y="258"/>
                                </a:lnTo>
                                <a:lnTo>
                                  <a:pt x="2288" y="291"/>
                                </a:lnTo>
                                <a:lnTo>
                                  <a:pt x="1726" y="316"/>
                                </a:lnTo>
                                <a:lnTo>
                                  <a:pt x="1119" y="332"/>
                                </a:lnTo>
                                <a:lnTo>
                                  <a:pt x="385" y="339"/>
                                </a:lnTo>
                                <a:lnTo>
                                  <a:pt x="0" y="337"/>
                                </a:lnTo>
                                <a:lnTo>
                                  <a:pt x="0" y="457"/>
                                </a:lnTo>
                                <a:lnTo>
                                  <a:pt x="386" y="459"/>
                                </a:lnTo>
                                <a:lnTo>
                                  <a:pt x="1122" y="453"/>
                                </a:lnTo>
                                <a:lnTo>
                                  <a:pt x="1731" y="437"/>
                                </a:lnTo>
                                <a:lnTo>
                                  <a:pt x="2295" y="412"/>
                                </a:lnTo>
                                <a:lnTo>
                                  <a:pt x="2819" y="379"/>
                                </a:lnTo>
                                <a:lnTo>
                                  <a:pt x="3307" y="339"/>
                                </a:lnTo>
                                <a:lnTo>
                                  <a:pt x="3313" y="339"/>
                                </a:lnTo>
                                <a:lnTo>
                                  <a:pt x="3765" y="294"/>
                                </a:lnTo>
                                <a:lnTo>
                                  <a:pt x="4267" y="235"/>
                                </a:lnTo>
                                <a:lnTo>
                                  <a:pt x="4871" y="152"/>
                                </a:lnTo>
                                <a:lnTo>
                                  <a:pt x="5708" y="22"/>
                                </a:lnTo>
                                <a:moveTo>
                                  <a:pt x="7413" y="14"/>
                                </a:moveTo>
                                <a:lnTo>
                                  <a:pt x="6502" y="18"/>
                                </a:lnTo>
                                <a:lnTo>
                                  <a:pt x="4887" y="271"/>
                                </a:lnTo>
                                <a:lnTo>
                                  <a:pt x="4281" y="355"/>
                                </a:lnTo>
                                <a:lnTo>
                                  <a:pt x="3777" y="414"/>
                                </a:lnTo>
                                <a:lnTo>
                                  <a:pt x="3318" y="459"/>
                                </a:lnTo>
                                <a:lnTo>
                                  <a:pt x="2828" y="499"/>
                                </a:lnTo>
                                <a:lnTo>
                                  <a:pt x="2302" y="532"/>
                                </a:lnTo>
                                <a:lnTo>
                                  <a:pt x="1735" y="557"/>
                                </a:lnTo>
                                <a:lnTo>
                                  <a:pt x="1124" y="573"/>
                                </a:lnTo>
                                <a:lnTo>
                                  <a:pt x="386" y="580"/>
                                </a:lnTo>
                                <a:lnTo>
                                  <a:pt x="0" y="578"/>
                                </a:lnTo>
                                <a:lnTo>
                                  <a:pt x="0" y="699"/>
                                </a:lnTo>
                                <a:lnTo>
                                  <a:pt x="387" y="701"/>
                                </a:lnTo>
                                <a:lnTo>
                                  <a:pt x="1127" y="694"/>
                                </a:lnTo>
                                <a:lnTo>
                                  <a:pt x="1740" y="678"/>
                                </a:lnTo>
                                <a:lnTo>
                                  <a:pt x="2308" y="653"/>
                                </a:lnTo>
                                <a:lnTo>
                                  <a:pt x="2836" y="620"/>
                                </a:lnTo>
                                <a:lnTo>
                                  <a:pt x="3325" y="580"/>
                                </a:lnTo>
                                <a:lnTo>
                                  <a:pt x="3347" y="578"/>
                                </a:lnTo>
                                <a:lnTo>
                                  <a:pt x="3790" y="534"/>
                                </a:lnTo>
                                <a:lnTo>
                                  <a:pt x="4295" y="474"/>
                                </a:lnTo>
                                <a:lnTo>
                                  <a:pt x="4903" y="391"/>
                                </a:lnTo>
                                <a:lnTo>
                                  <a:pt x="6772" y="100"/>
                                </a:lnTo>
                                <a:lnTo>
                                  <a:pt x="7277" y="31"/>
                                </a:lnTo>
                                <a:lnTo>
                                  <a:pt x="7413" y="14"/>
                                </a:lnTo>
                                <a:moveTo>
                                  <a:pt x="11906" y="1118"/>
                                </a:moveTo>
                                <a:lnTo>
                                  <a:pt x="11182" y="1090"/>
                                </a:lnTo>
                                <a:lnTo>
                                  <a:pt x="10385" y="1075"/>
                                </a:lnTo>
                                <a:lnTo>
                                  <a:pt x="10011" y="1074"/>
                                </a:lnTo>
                                <a:lnTo>
                                  <a:pt x="9437" y="1079"/>
                                </a:lnTo>
                                <a:lnTo>
                                  <a:pt x="9075" y="1090"/>
                                </a:lnTo>
                                <a:lnTo>
                                  <a:pt x="8732" y="1107"/>
                                </a:lnTo>
                                <a:lnTo>
                                  <a:pt x="8404" y="1128"/>
                                </a:lnTo>
                                <a:lnTo>
                                  <a:pt x="8089" y="1155"/>
                                </a:lnTo>
                                <a:lnTo>
                                  <a:pt x="7801" y="1184"/>
                                </a:lnTo>
                                <a:lnTo>
                                  <a:pt x="11906" y="1184"/>
                                </a:lnTo>
                                <a:lnTo>
                                  <a:pt x="11906" y="1118"/>
                                </a:lnTo>
                                <a:moveTo>
                                  <a:pt x="11906" y="393"/>
                                </a:moveTo>
                                <a:lnTo>
                                  <a:pt x="11171" y="365"/>
                                </a:lnTo>
                                <a:lnTo>
                                  <a:pt x="10417" y="352"/>
                                </a:lnTo>
                                <a:lnTo>
                                  <a:pt x="10020" y="350"/>
                                </a:lnTo>
                                <a:lnTo>
                                  <a:pt x="9427" y="355"/>
                                </a:lnTo>
                                <a:lnTo>
                                  <a:pt x="9058" y="367"/>
                                </a:lnTo>
                                <a:lnTo>
                                  <a:pt x="8706" y="384"/>
                                </a:lnTo>
                                <a:lnTo>
                                  <a:pt x="8369" y="406"/>
                                </a:lnTo>
                                <a:lnTo>
                                  <a:pt x="8047" y="433"/>
                                </a:lnTo>
                                <a:lnTo>
                                  <a:pt x="7659" y="472"/>
                                </a:lnTo>
                                <a:lnTo>
                                  <a:pt x="7286" y="517"/>
                                </a:lnTo>
                                <a:lnTo>
                                  <a:pt x="6852" y="576"/>
                                </a:lnTo>
                                <a:lnTo>
                                  <a:pt x="4916" y="877"/>
                                </a:lnTo>
                                <a:lnTo>
                                  <a:pt x="4306" y="960"/>
                                </a:lnTo>
                                <a:lnTo>
                                  <a:pt x="3799" y="1018"/>
                                </a:lnTo>
                                <a:lnTo>
                                  <a:pt x="3336" y="1064"/>
                                </a:lnTo>
                                <a:lnTo>
                                  <a:pt x="2842" y="1103"/>
                                </a:lnTo>
                                <a:lnTo>
                                  <a:pt x="2313" y="1136"/>
                                </a:lnTo>
                                <a:lnTo>
                                  <a:pt x="1743" y="1161"/>
                                </a:lnTo>
                                <a:lnTo>
                                  <a:pt x="1129" y="1177"/>
                                </a:lnTo>
                                <a:lnTo>
                                  <a:pt x="391" y="1183"/>
                                </a:lnTo>
                                <a:lnTo>
                                  <a:pt x="0" y="1181"/>
                                </a:lnTo>
                                <a:lnTo>
                                  <a:pt x="0" y="1184"/>
                                </a:lnTo>
                                <a:lnTo>
                                  <a:pt x="3331" y="1184"/>
                                </a:lnTo>
                                <a:lnTo>
                                  <a:pt x="3339" y="1183"/>
                                </a:lnTo>
                                <a:lnTo>
                                  <a:pt x="3872" y="1131"/>
                                </a:lnTo>
                                <a:lnTo>
                                  <a:pt x="4374" y="1072"/>
                                </a:lnTo>
                                <a:lnTo>
                                  <a:pt x="4974" y="990"/>
                                </a:lnTo>
                                <a:lnTo>
                                  <a:pt x="6867" y="696"/>
                                </a:lnTo>
                                <a:lnTo>
                                  <a:pt x="7300" y="637"/>
                                </a:lnTo>
                                <a:lnTo>
                                  <a:pt x="7671" y="592"/>
                                </a:lnTo>
                                <a:lnTo>
                                  <a:pt x="8057" y="553"/>
                                </a:lnTo>
                                <a:lnTo>
                                  <a:pt x="8378" y="526"/>
                                </a:lnTo>
                                <a:lnTo>
                                  <a:pt x="8712" y="504"/>
                                </a:lnTo>
                                <a:lnTo>
                                  <a:pt x="9062" y="487"/>
                                </a:lnTo>
                                <a:lnTo>
                                  <a:pt x="9430" y="476"/>
                                </a:lnTo>
                                <a:lnTo>
                                  <a:pt x="10488" y="474"/>
                                </a:lnTo>
                                <a:lnTo>
                                  <a:pt x="11185" y="487"/>
                                </a:lnTo>
                                <a:lnTo>
                                  <a:pt x="11906" y="514"/>
                                </a:lnTo>
                                <a:lnTo>
                                  <a:pt x="11906" y="470"/>
                                </a:lnTo>
                                <a:lnTo>
                                  <a:pt x="11906" y="393"/>
                                </a:lnTo>
                                <a:moveTo>
                                  <a:pt x="11906" y="32"/>
                                </a:moveTo>
                                <a:lnTo>
                                  <a:pt x="11890" y="30"/>
                                </a:lnTo>
                                <a:lnTo>
                                  <a:pt x="11804" y="28"/>
                                </a:lnTo>
                                <a:lnTo>
                                  <a:pt x="11541" y="16"/>
                                </a:lnTo>
                                <a:lnTo>
                                  <a:pt x="11452" y="14"/>
                                </a:lnTo>
                                <a:lnTo>
                                  <a:pt x="11363" y="10"/>
                                </a:lnTo>
                                <a:lnTo>
                                  <a:pt x="11272" y="8"/>
                                </a:lnTo>
                                <a:lnTo>
                                  <a:pt x="11181" y="4"/>
                                </a:lnTo>
                                <a:lnTo>
                                  <a:pt x="10991" y="0"/>
                                </a:lnTo>
                                <a:lnTo>
                                  <a:pt x="8975" y="8"/>
                                </a:lnTo>
                                <a:lnTo>
                                  <a:pt x="8969" y="10"/>
                                </a:lnTo>
                                <a:lnTo>
                                  <a:pt x="8707" y="22"/>
                                </a:lnTo>
                                <a:lnTo>
                                  <a:pt x="8622" y="28"/>
                                </a:lnTo>
                                <a:lnTo>
                                  <a:pt x="8537" y="32"/>
                                </a:lnTo>
                                <a:lnTo>
                                  <a:pt x="8129" y="62"/>
                                </a:lnTo>
                                <a:lnTo>
                                  <a:pt x="7971" y="78"/>
                                </a:lnTo>
                                <a:lnTo>
                                  <a:pt x="7893" y="84"/>
                                </a:lnTo>
                                <a:lnTo>
                                  <a:pt x="7587" y="116"/>
                                </a:lnTo>
                                <a:lnTo>
                                  <a:pt x="7512" y="126"/>
                                </a:lnTo>
                                <a:lnTo>
                                  <a:pt x="7438" y="134"/>
                                </a:lnTo>
                                <a:lnTo>
                                  <a:pt x="7364" y="144"/>
                                </a:lnTo>
                                <a:lnTo>
                                  <a:pt x="7291" y="152"/>
                                </a:lnTo>
                                <a:lnTo>
                                  <a:pt x="7145" y="172"/>
                                </a:lnTo>
                                <a:lnTo>
                                  <a:pt x="7073" y="180"/>
                                </a:lnTo>
                                <a:lnTo>
                                  <a:pt x="6858" y="210"/>
                                </a:lnTo>
                                <a:lnTo>
                                  <a:pt x="6787" y="222"/>
                                </a:lnTo>
                                <a:lnTo>
                                  <a:pt x="6575" y="252"/>
                                </a:lnTo>
                                <a:lnTo>
                                  <a:pt x="6505" y="264"/>
                                </a:lnTo>
                                <a:lnTo>
                                  <a:pt x="6435" y="274"/>
                                </a:lnTo>
                                <a:lnTo>
                                  <a:pt x="6365" y="286"/>
                                </a:lnTo>
                                <a:lnTo>
                                  <a:pt x="6295" y="296"/>
                                </a:lnTo>
                                <a:lnTo>
                                  <a:pt x="6225" y="308"/>
                                </a:lnTo>
                                <a:lnTo>
                                  <a:pt x="6155" y="318"/>
                                </a:lnTo>
                                <a:lnTo>
                                  <a:pt x="5190" y="472"/>
                                </a:lnTo>
                                <a:lnTo>
                                  <a:pt x="5126" y="480"/>
                                </a:lnTo>
                                <a:lnTo>
                                  <a:pt x="4869" y="520"/>
                                </a:lnTo>
                                <a:lnTo>
                                  <a:pt x="4803" y="528"/>
                                </a:lnTo>
                                <a:lnTo>
                                  <a:pt x="4672" y="548"/>
                                </a:lnTo>
                                <a:lnTo>
                                  <a:pt x="4605" y="556"/>
                                </a:lnTo>
                                <a:lnTo>
                                  <a:pt x="4538" y="566"/>
                                </a:lnTo>
                                <a:lnTo>
                                  <a:pt x="4470" y="574"/>
                                </a:lnTo>
                                <a:lnTo>
                                  <a:pt x="4402" y="584"/>
                                </a:lnTo>
                                <a:lnTo>
                                  <a:pt x="4334" y="592"/>
                                </a:lnTo>
                                <a:lnTo>
                                  <a:pt x="4264" y="602"/>
                                </a:lnTo>
                                <a:lnTo>
                                  <a:pt x="4053" y="626"/>
                                </a:lnTo>
                                <a:lnTo>
                                  <a:pt x="3982" y="636"/>
                                </a:lnTo>
                                <a:lnTo>
                                  <a:pt x="3688" y="668"/>
                                </a:lnTo>
                                <a:lnTo>
                                  <a:pt x="3613" y="674"/>
                                </a:lnTo>
                                <a:lnTo>
                                  <a:pt x="3383" y="698"/>
                                </a:lnTo>
                                <a:lnTo>
                                  <a:pt x="3305" y="704"/>
                                </a:lnTo>
                                <a:lnTo>
                                  <a:pt x="3225" y="712"/>
                                </a:lnTo>
                                <a:lnTo>
                                  <a:pt x="2982" y="730"/>
                                </a:lnTo>
                                <a:lnTo>
                                  <a:pt x="2900" y="738"/>
                                </a:lnTo>
                                <a:lnTo>
                                  <a:pt x="2731" y="750"/>
                                </a:lnTo>
                                <a:lnTo>
                                  <a:pt x="2645" y="754"/>
                                </a:lnTo>
                                <a:lnTo>
                                  <a:pt x="2471" y="766"/>
                                </a:lnTo>
                                <a:lnTo>
                                  <a:pt x="2382" y="770"/>
                                </a:lnTo>
                                <a:lnTo>
                                  <a:pt x="2292" y="776"/>
                                </a:lnTo>
                                <a:lnTo>
                                  <a:pt x="1631" y="804"/>
                                </a:lnTo>
                                <a:lnTo>
                                  <a:pt x="1531" y="806"/>
                                </a:lnTo>
                                <a:lnTo>
                                  <a:pt x="1431" y="810"/>
                                </a:lnTo>
                                <a:lnTo>
                                  <a:pt x="909" y="820"/>
                                </a:lnTo>
                                <a:lnTo>
                                  <a:pt x="800" y="820"/>
                                </a:lnTo>
                                <a:lnTo>
                                  <a:pt x="690" y="822"/>
                                </a:lnTo>
                                <a:lnTo>
                                  <a:pt x="107" y="822"/>
                                </a:lnTo>
                                <a:lnTo>
                                  <a:pt x="15" y="820"/>
                                </a:lnTo>
                                <a:lnTo>
                                  <a:pt x="0" y="820"/>
                                </a:lnTo>
                                <a:lnTo>
                                  <a:pt x="0" y="942"/>
                                </a:lnTo>
                                <a:lnTo>
                                  <a:pt x="801" y="942"/>
                                </a:lnTo>
                                <a:lnTo>
                                  <a:pt x="1435" y="930"/>
                                </a:lnTo>
                                <a:lnTo>
                                  <a:pt x="1536" y="926"/>
                                </a:lnTo>
                                <a:lnTo>
                                  <a:pt x="1635" y="924"/>
                                </a:lnTo>
                                <a:lnTo>
                                  <a:pt x="1734" y="920"/>
                                </a:lnTo>
                                <a:lnTo>
                                  <a:pt x="1831" y="918"/>
                                </a:lnTo>
                                <a:lnTo>
                                  <a:pt x="2115" y="906"/>
                                </a:lnTo>
                                <a:lnTo>
                                  <a:pt x="2208" y="900"/>
                                </a:lnTo>
                                <a:lnTo>
                                  <a:pt x="2389" y="892"/>
                                </a:lnTo>
                                <a:lnTo>
                                  <a:pt x="2566" y="880"/>
                                </a:lnTo>
                                <a:lnTo>
                                  <a:pt x="2653" y="876"/>
                                </a:lnTo>
                                <a:lnTo>
                                  <a:pt x="2992" y="852"/>
                                </a:lnTo>
                                <a:lnTo>
                                  <a:pt x="3074" y="844"/>
                                </a:lnTo>
                                <a:lnTo>
                                  <a:pt x="3235" y="832"/>
                                </a:lnTo>
                                <a:lnTo>
                                  <a:pt x="3315" y="824"/>
                                </a:lnTo>
                                <a:lnTo>
                                  <a:pt x="3341" y="822"/>
                                </a:lnTo>
                                <a:lnTo>
                                  <a:pt x="3394" y="818"/>
                                </a:lnTo>
                                <a:lnTo>
                                  <a:pt x="3625" y="794"/>
                                </a:lnTo>
                                <a:lnTo>
                                  <a:pt x="3700" y="788"/>
                                </a:lnTo>
                                <a:lnTo>
                                  <a:pt x="3994" y="756"/>
                                </a:lnTo>
                                <a:lnTo>
                                  <a:pt x="4066" y="746"/>
                                </a:lnTo>
                                <a:lnTo>
                                  <a:pt x="4208" y="730"/>
                                </a:lnTo>
                                <a:lnTo>
                                  <a:pt x="4278" y="720"/>
                                </a:lnTo>
                                <a:lnTo>
                                  <a:pt x="4416" y="704"/>
                                </a:lnTo>
                                <a:lnTo>
                                  <a:pt x="4485" y="694"/>
                                </a:lnTo>
                                <a:lnTo>
                                  <a:pt x="4553" y="686"/>
                                </a:lnTo>
                                <a:lnTo>
                                  <a:pt x="4687" y="666"/>
                                </a:lnTo>
                                <a:lnTo>
                                  <a:pt x="4753" y="658"/>
                                </a:lnTo>
                                <a:lnTo>
                                  <a:pt x="4884" y="638"/>
                                </a:lnTo>
                                <a:lnTo>
                                  <a:pt x="4950" y="630"/>
                                </a:lnTo>
                                <a:lnTo>
                                  <a:pt x="5270" y="580"/>
                                </a:lnTo>
                                <a:lnTo>
                                  <a:pt x="5333" y="572"/>
                                </a:lnTo>
                                <a:lnTo>
                                  <a:pt x="6178" y="436"/>
                                </a:lnTo>
                                <a:lnTo>
                                  <a:pt x="6250" y="426"/>
                                </a:lnTo>
                                <a:lnTo>
                                  <a:pt x="6392" y="402"/>
                                </a:lnTo>
                                <a:lnTo>
                                  <a:pt x="6463" y="392"/>
                                </a:lnTo>
                                <a:lnTo>
                                  <a:pt x="6534" y="380"/>
                                </a:lnTo>
                                <a:lnTo>
                                  <a:pt x="6678" y="360"/>
                                </a:lnTo>
                                <a:lnTo>
                                  <a:pt x="6749" y="348"/>
                                </a:lnTo>
                                <a:lnTo>
                                  <a:pt x="7334" y="268"/>
                                </a:lnTo>
                                <a:lnTo>
                                  <a:pt x="7408" y="260"/>
                                </a:lnTo>
                                <a:lnTo>
                                  <a:pt x="7484" y="250"/>
                                </a:lnTo>
                                <a:lnTo>
                                  <a:pt x="7559" y="242"/>
                                </a:lnTo>
                                <a:lnTo>
                                  <a:pt x="7636" y="232"/>
                                </a:lnTo>
                                <a:lnTo>
                                  <a:pt x="7947" y="200"/>
                                </a:lnTo>
                                <a:lnTo>
                                  <a:pt x="8027" y="194"/>
                                </a:lnTo>
                                <a:lnTo>
                                  <a:pt x="8107" y="186"/>
                                </a:lnTo>
                                <a:lnTo>
                                  <a:pt x="8188" y="180"/>
                                </a:lnTo>
                                <a:lnTo>
                                  <a:pt x="8270" y="172"/>
                                </a:lnTo>
                                <a:lnTo>
                                  <a:pt x="8606" y="148"/>
                                </a:lnTo>
                                <a:lnTo>
                                  <a:pt x="8693" y="144"/>
                                </a:lnTo>
                                <a:lnTo>
                                  <a:pt x="8780" y="138"/>
                                </a:lnTo>
                                <a:lnTo>
                                  <a:pt x="9048" y="126"/>
                                </a:lnTo>
                                <a:lnTo>
                                  <a:pt x="9140" y="124"/>
                                </a:lnTo>
                                <a:lnTo>
                                  <a:pt x="9232" y="120"/>
                                </a:lnTo>
                                <a:lnTo>
                                  <a:pt x="9714" y="110"/>
                                </a:lnTo>
                                <a:lnTo>
                                  <a:pt x="10321" y="110"/>
                                </a:lnTo>
                                <a:lnTo>
                                  <a:pt x="10420" y="112"/>
                                </a:lnTo>
                                <a:lnTo>
                                  <a:pt x="10517" y="112"/>
                                </a:lnTo>
                                <a:lnTo>
                                  <a:pt x="10710" y="116"/>
                                </a:lnTo>
                                <a:lnTo>
                                  <a:pt x="10805" y="116"/>
                                </a:lnTo>
                                <a:lnTo>
                                  <a:pt x="10993" y="120"/>
                                </a:lnTo>
                                <a:lnTo>
                                  <a:pt x="11086" y="124"/>
                                </a:lnTo>
                                <a:lnTo>
                                  <a:pt x="11359" y="130"/>
                                </a:lnTo>
                                <a:lnTo>
                                  <a:pt x="11537" y="138"/>
                                </a:lnTo>
                                <a:lnTo>
                                  <a:pt x="11625" y="140"/>
                                </a:lnTo>
                                <a:lnTo>
                                  <a:pt x="11885" y="152"/>
                                </a:lnTo>
                                <a:lnTo>
                                  <a:pt x="11906" y="152"/>
                                </a:lnTo>
                                <a:lnTo>
                                  <a:pt x="11906" y="110"/>
                                </a:lnTo>
                                <a:lnTo>
                                  <a:pt x="11906" y="32"/>
                                </a:lnTo>
                                <a:moveTo>
                                  <a:pt x="11906" y="876"/>
                                </a:moveTo>
                                <a:lnTo>
                                  <a:pt x="11175" y="848"/>
                                </a:lnTo>
                                <a:lnTo>
                                  <a:pt x="10420" y="834"/>
                                </a:lnTo>
                                <a:lnTo>
                                  <a:pt x="10022" y="832"/>
                                </a:lnTo>
                                <a:lnTo>
                                  <a:pt x="9920" y="832"/>
                                </a:lnTo>
                                <a:lnTo>
                                  <a:pt x="9430" y="838"/>
                                </a:lnTo>
                                <a:lnTo>
                                  <a:pt x="9062" y="849"/>
                                </a:lnTo>
                                <a:lnTo>
                                  <a:pt x="8711" y="867"/>
                                </a:lnTo>
                                <a:lnTo>
                                  <a:pt x="8376" y="889"/>
                                </a:lnTo>
                                <a:lnTo>
                                  <a:pt x="8054" y="917"/>
                                </a:lnTo>
                                <a:lnTo>
                                  <a:pt x="7691" y="954"/>
                                </a:lnTo>
                                <a:lnTo>
                                  <a:pt x="7368" y="993"/>
                                </a:lnTo>
                                <a:lnTo>
                                  <a:pt x="6932" y="1052"/>
                                </a:lnTo>
                                <a:lnTo>
                                  <a:pt x="6082" y="1184"/>
                                </a:lnTo>
                                <a:lnTo>
                                  <a:pt x="6867" y="1184"/>
                                </a:lnTo>
                                <a:lnTo>
                                  <a:pt x="7308" y="1122"/>
                                </a:lnTo>
                                <a:lnTo>
                                  <a:pt x="7679" y="1077"/>
                                </a:lnTo>
                                <a:lnTo>
                                  <a:pt x="7986" y="1044"/>
                                </a:lnTo>
                                <a:lnTo>
                                  <a:pt x="8303" y="1016"/>
                                </a:lnTo>
                                <a:lnTo>
                                  <a:pt x="8633" y="992"/>
                                </a:lnTo>
                                <a:lnTo>
                                  <a:pt x="8978" y="974"/>
                                </a:lnTo>
                                <a:lnTo>
                                  <a:pt x="9340" y="961"/>
                                </a:lnTo>
                                <a:lnTo>
                                  <a:pt x="9720" y="954"/>
                                </a:lnTo>
                                <a:lnTo>
                                  <a:pt x="10197" y="954"/>
                                </a:lnTo>
                                <a:lnTo>
                                  <a:pt x="10416" y="955"/>
                                </a:lnTo>
                                <a:lnTo>
                                  <a:pt x="11165" y="969"/>
                                </a:lnTo>
                                <a:lnTo>
                                  <a:pt x="11906" y="997"/>
                                </a:lnTo>
                                <a:lnTo>
                                  <a:pt x="11906" y="953"/>
                                </a:lnTo>
                                <a:lnTo>
                                  <a:pt x="11906" y="876"/>
                                </a:lnTo>
                                <a:moveTo>
                                  <a:pt x="11906" y="634"/>
                                </a:moveTo>
                                <a:lnTo>
                                  <a:pt x="11182" y="607"/>
                                </a:lnTo>
                                <a:lnTo>
                                  <a:pt x="10423" y="593"/>
                                </a:lnTo>
                                <a:lnTo>
                                  <a:pt x="10022" y="591"/>
                                </a:lnTo>
                                <a:lnTo>
                                  <a:pt x="9920" y="591"/>
                                </a:lnTo>
                                <a:lnTo>
                                  <a:pt x="9425" y="597"/>
                                </a:lnTo>
                                <a:lnTo>
                                  <a:pt x="9052" y="608"/>
                                </a:lnTo>
                                <a:lnTo>
                                  <a:pt x="8698" y="626"/>
                                </a:lnTo>
                                <a:lnTo>
                                  <a:pt x="8359" y="649"/>
                                </a:lnTo>
                                <a:lnTo>
                                  <a:pt x="8034" y="676"/>
                                </a:lnTo>
                                <a:lnTo>
                                  <a:pt x="7676" y="713"/>
                                </a:lnTo>
                                <a:lnTo>
                                  <a:pt x="7644" y="716"/>
                                </a:lnTo>
                                <a:lnTo>
                                  <a:pt x="7268" y="762"/>
                                </a:lnTo>
                                <a:lnTo>
                                  <a:pt x="6829" y="823"/>
                                </a:lnTo>
                                <a:lnTo>
                                  <a:pt x="5118" y="1091"/>
                                </a:lnTo>
                                <a:lnTo>
                                  <a:pt x="4448" y="1184"/>
                                </a:lnTo>
                                <a:lnTo>
                                  <a:pt x="5309" y="1184"/>
                                </a:lnTo>
                                <a:lnTo>
                                  <a:pt x="6845" y="943"/>
                                </a:lnTo>
                                <a:lnTo>
                                  <a:pt x="7281" y="882"/>
                                </a:lnTo>
                                <a:lnTo>
                                  <a:pt x="7656" y="837"/>
                                </a:lnTo>
                                <a:lnTo>
                                  <a:pt x="7965" y="804"/>
                                </a:lnTo>
                                <a:lnTo>
                                  <a:pt x="8285" y="775"/>
                                </a:lnTo>
                                <a:lnTo>
                                  <a:pt x="8619" y="751"/>
                                </a:lnTo>
                                <a:lnTo>
                                  <a:pt x="8967" y="733"/>
                                </a:lnTo>
                                <a:lnTo>
                                  <a:pt x="9333" y="720"/>
                                </a:lnTo>
                                <a:lnTo>
                                  <a:pt x="9718" y="713"/>
                                </a:lnTo>
                                <a:lnTo>
                                  <a:pt x="10198" y="713"/>
                                </a:lnTo>
                                <a:lnTo>
                                  <a:pt x="10421" y="714"/>
                                </a:lnTo>
                                <a:lnTo>
                                  <a:pt x="11178" y="728"/>
                                </a:lnTo>
                                <a:lnTo>
                                  <a:pt x="11906" y="755"/>
                                </a:lnTo>
                                <a:lnTo>
                                  <a:pt x="11906" y="712"/>
                                </a:lnTo>
                                <a:lnTo>
                                  <a:pt x="11906" y="634"/>
                                </a:lnTo>
                                <a:moveTo>
                                  <a:pt x="11906" y="225"/>
                                </a:moveTo>
                                <a:lnTo>
                                  <a:pt x="11882" y="223"/>
                                </a:lnTo>
                                <a:lnTo>
                                  <a:pt x="11796" y="221"/>
                                </a:lnTo>
                                <a:lnTo>
                                  <a:pt x="11535" y="209"/>
                                </a:lnTo>
                                <a:lnTo>
                                  <a:pt x="11446" y="207"/>
                                </a:lnTo>
                                <a:lnTo>
                                  <a:pt x="11357" y="203"/>
                                </a:lnTo>
                                <a:lnTo>
                                  <a:pt x="11266" y="201"/>
                                </a:lnTo>
                                <a:lnTo>
                                  <a:pt x="11175" y="197"/>
                                </a:lnTo>
                                <a:lnTo>
                                  <a:pt x="10709" y="187"/>
                                </a:lnTo>
                                <a:lnTo>
                                  <a:pt x="10613" y="187"/>
                                </a:lnTo>
                                <a:lnTo>
                                  <a:pt x="10516" y="185"/>
                                </a:lnTo>
                                <a:lnTo>
                                  <a:pt x="10419" y="185"/>
                                </a:lnTo>
                                <a:lnTo>
                                  <a:pt x="10320" y="183"/>
                                </a:lnTo>
                                <a:lnTo>
                                  <a:pt x="9715" y="183"/>
                                </a:lnTo>
                                <a:lnTo>
                                  <a:pt x="9616" y="185"/>
                                </a:lnTo>
                                <a:lnTo>
                                  <a:pt x="9519" y="185"/>
                                </a:lnTo>
                                <a:lnTo>
                                  <a:pt x="9423" y="187"/>
                                </a:lnTo>
                                <a:lnTo>
                                  <a:pt x="9328" y="191"/>
                                </a:lnTo>
                                <a:lnTo>
                                  <a:pt x="9142" y="195"/>
                                </a:lnTo>
                                <a:lnTo>
                                  <a:pt x="8784" y="211"/>
                                </a:lnTo>
                                <a:lnTo>
                                  <a:pt x="8697" y="217"/>
                                </a:lnTo>
                                <a:lnTo>
                                  <a:pt x="8611" y="221"/>
                                </a:lnTo>
                                <a:lnTo>
                                  <a:pt x="8194" y="251"/>
                                </a:lnTo>
                                <a:lnTo>
                                  <a:pt x="8113" y="259"/>
                                </a:lnTo>
                                <a:lnTo>
                                  <a:pt x="8033" y="265"/>
                                </a:lnTo>
                                <a:lnTo>
                                  <a:pt x="7567" y="313"/>
                                </a:lnTo>
                                <a:lnTo>
                                  <a:pt x="7491" y="323"/>
                                </a:lnTo>
                                <a:lnTo>
                                  <a:pt x="7416" y="331"/>
                                </a:lnTo>
                                <a:lnTo>
                                  <a:pt x="7267" y="351"/>
                                </a:lnTo>
                                <a:lnTo>
                                  <a:pt x="7194" y="359"/>
                                </a:lnTo>
                                <a:lnTo>
                                  <a:pt x="6902" y="399"/>
                                </a:lnTo>
                                <a:lnTo>
                                  <a:pt x="6830" y="411"/>
                                </a:lnTo>
                                <a:lnTo>
                                  <a:pt x="6616" y="441"/>
                                </a:lnTo>
                                <a:lnTo>
                                  <a:pt x="6544" y="453"/>
                                </a:lnTo>
                                <a:lnTo>
                                  <a:pt x="6473" y="463"/>
                                </a:lnTo>
                                <a:lnTo>
                                  <a:pt x="6402" y="475"/>
                                </a:lnTo>
                                <a:lnTo>
                                  <a:pt x="6331" y="485"/>
                                </a:lnTo>
                                <a:lnTo>
                                  <a:pt x="6189" y="509"/>
                                </a:lnTo>
                                <a:lnTo>
                                  <a:pt x="5153" y="673"/>
                                </a:lnTo>
                                <a:lnTo>
                                  <a:pt x="5089" y="681"/>
                                </a:lnTo>
                                <a:lnTo>
                                  <a:pt x="4828" y="721"/>
                                </a:lnTo>
                                <a:lnTo>
                                  <a:pt x="4762" y="729"/>
                                </a:lnTo>
                                <a:lnTo>
                                  <a:pt x="4629" y="749"/>
                                </a:lnTo>
                                <a:lnTo>
                                  <a:pt x="4561" y="757"/>
                                </a:lnTo>
                                <a:lnTo>
                                  <a:pt x="4493" y="767"/>
                                </a:lnTo>
                                <a:lnTo>
                                  <a:pt x="4425" y="775"/>
                                </a:lnTo>
                                <a:lnTo>
                                  <a:pt x="4356" y="785"/>
                                </a:lnTo>
                                <a:lnTo>
                                  <a:pt x="4216" y="801"/>
                                </a:lnTo>
                                <a:lnTo>
                                  <a:pt x="4145" y="811"/>
                                </a:lnTo>
                                <a:lnTo>
                                  <a:pt x="3478" y="883"/>
                                </a:lnTo>
                                <a:lnTo>
                                  <a:pt x="3400" y="889"/>
                                </a:lnTo>
                                <a:lnTo>
                                  <a:pt x="3321" y="897"/>
                                </a:lnTo>
                                <a:lnTo>
                                  <a:pt x="3242" y="903"/>
                                </a:lnTo>
                                <a:lnTo>
                                  <a:pt x="3161" y="911"/>
                                </a:lnTo>
                                <a:lnTo>
                                  <a:pt x="2483" y="959"/>
                                </a:lnTo>
                                <a:lnTo>
                                  <a:pt x="2393" y="963"/>
                                </a:lnTo>
                                <a:lnTo>
                                  <a:pt x="2303" y="969"/>
                                </a:lnTo>
                                <a:lnTo>
                                  <a:pt x="1638" y="997"/>
                                </a:lnTo>
                                <a:lnTo>
                                  <a:pt x="1538" y="999"/>
                                </a:lnTo>
                                <a:lnTo>
                                  <a:pt x="1437" y="1003"/>
                                </a:lnTo>
                                <a:lnTo>
                                  <a:pt x="911" y="1013"/>
                                </a:lnTo>
                                <a:lnTo>
                                  <a:pt x="802" y="1013"/>
                                </a:lnTo>
                                <a:lnTo>
                                  <a:pt x="691" y="1015"/>
                                </a:lnTo>
                                <a:lnTo>
                                  <a:pt x="108" y="1015"/>
                                </a:lnTo>
                                <a:lnTo>
                                  <a:pt x="16" y="1013"/>
                                </a:lnTo>
                                <a:lnTo>
                                  <a:pt x="0" y="1013"/>
                                </a:lnTo>
                                <a:lnTo>
                                  <a:pt x="0" y="1111"/>
                                </a:lnTo>
                                <a:lnTo>
                                  <a:pt x="803" y="1111"/>
                                </a:lnTo>
                                <a:lnTo>
                                  <a:pt x="1440" y="1099"/>
                                </a:lnTo>
                                <a:lnTo>
                                  <a:pt x="1541" y="1095"/>
                                </a:lnTo>
                                <a:lnTo>
                                  <a:pt x="1641" y="1093"/>
                                </a:lnTo>
                                <a:lnTo>
                                  <a:pt x="1838" y="1085"/>
                                </a:lnTo>
                                <a:lnTo>
                                  <a:pt x="1934" y="1083"/>
                                </a:lnTo>
                                <a:lnTo>
                                  <a:pt x="2030" y="1079"/>
                                </a:lnTo>
                                <a:lnTo>
                                  <a:pt x="2124" y="1073"/>
                                </a:lnTo>
                                <a:lnTo>
                                  <a:pt x="2308" y="1065"/>
                                </a:lnTo>
                                <a:lnTo>
                                  <a:pt x="2399" y="1059"/>
                                </a:lnTo>
                                <a:lnTo>
                                  <a:pt x="2489" y="1055"/>
                                </a:lnTo>
                                <a:lnTo>
                                  <a:pt x="2665" y="1043"/>
                                </a:lnTo>
                                <a:lnTo>
                                  <a:pt x="2751" y="1039"/>
                                </a:lnTo>
                                <a:lnTo>
                                  <a:pt x="2921" y="1027"/>
                                </a:lnTo>
                                <a:lnTo>
                                  <a:pt x="3005" y="1019"/>
                                </a:lnTo>
                                <a:lnTo>
                                  <a:pt x="3060" y="1015"/>
                                </a:lnTo>
                                <a:lnTo>
                                  <a:pt x="3169" y="1007"/>
                                </a:lnTo>
                                <a:lnTo>
                                  <a:pt x="3250" y="999"/>
                                </a:lnTo>
                                <a:lnTo>
                                  <a:pt x="3330" y="993"/>
                                </a:lnTo>
                                <a:lnTo>
                                  <a:pt x="3409" y="985"/>
                                </a:lnTo>
                                <a:lnTo>
                                  <a:pt x="3487" y="979"/>
                                </a:lnTo>
                                <a:lnTo>
                                  <a:pt x="4156" y="907"/>
                                </a:lnTo>
                                <a:lnTo>
                                  <a:pt x="4227" y="897"/>
                                </a:lnTo>
                                <a:lnTo>
                                  <a:pt x="4367" y="881"/>
                                </a:lnTo>
                                <a:lnTo>
                                  <a:pt x="4436" y="871"/>
                                </a:lnTo>
                                <a:lnTo>
                                  <a:pt x="4505" y="863"/>
                                </a:lnTo>
                                <a:lnTo>
                                  <a:pt x="4641" y="843"/>
                                </a:lnTo>
                                <a:lnTo>
                                  <a:pt x="4708" y="835"/>
                                </a:lnTo>
                                <a:lnTo>
                                  <a:pt x="4841" y="815"/>
                                </a:lnTo>
                                <a:lnTo>
                                  <a:pt x="4907" y="807"/>
                                </a:lnTo>
                                <a:lnTo>
                                  <a:pt x="5166" y="767"/>
                                </a:lnTo>
                                <a:lnTo>
                                  <a:pt x="5230" y="759"/>
                                </a:lnTo>
                                <a:lnTo>
                                  <a:pt x="6204" y="603"/>
                                </a:lnTo>
                                <a:lnTo>
                                  <a:pt x="6274" y="593"/>
                                </a:lnTo>
                                <a:lnTo>
                                  <a:pt x="6345" y="581"/>
                                </a:lnTo>
                                <a:lnTo>
                                  <a:pt x="6416" y="571"/>
                                </a:lnTo>
                                <a:lnTo>
                                  <a:pt x="6487" y="559"/>
                                </a:lnTo>
                                <a:lnTo>
                                  <a:pt x="6558" y="549"/>
                                </a:lnTo>
                                <a:lnTo>
                                  <a:pt x="6629" y="537"/>
                                </a:lnTo>
                                <a:lnTo>
                                  <a:pt x="6771" y="517"/>
                                </a:lnTo>
                                <a:lnTo>
                                  <a:pt x="6843" y="505"/>
                                </a:lnTo>
                                <a:lnTo>
                                  <a:pt x="7205" y="455"/>
                                </a:lnTo>
                                <a:lnTo>
                                  <a:pt x="7278" y="447"/>
                                </a:lnTo>
                                <a:lnTo>
                                  <a:pt x="7426" y="427"/>
                                </a:lnTo>
                                <a:lnTo>
                                  <a:pt x="7501" y="419"/>
                                </a:lnTo>
                                <a:lnTo>
                                  <a:pt x="7576" y="409"/>
                                </a:lnTo>
                                <a:lnTo>
                                  <a:pt x="8041" y="361"/>
                                </a:lnTo>
                                <a:lnTo>
                                  <a:pt x="8121" y="355"/>
                                </a:lnTo>
                                <a:lnTo>
                                  <a:pt x="8201" y="347"/>
                                </a:lnTo>
                                <a:lnTo>
                                  <a:pt x="8616" y="317"/>
                                </a:lnTo>
                                <a:lnTo>
                                  <a:pt x="8702" y="313"/>
                                </a:lnTo>
                                <a:lnTo>
                                  <a:pt x="8789" y="307"/>
                                </a:lnTo>
                                <a:lnTo>
                                  <a:pt x="9055" y="295"/>
                                </a:lnTo>
                                <a:lnTo>
                                  <a:pt x="9146" y="293"/>
                                </a:lnTo>
                                <a:lnTo>
                                  <a:pt x="9238" y="289"/>
                                </a:lnTo>
                                <a:lnTo>
                                  <a:pt x="9716" y="279"/>
                                </a:lnTo>
                                <a:lnTo>
                                  <a:pt x="10320" y="279"/>
                                </a:lnTo>
                                <a:lnTo>
                                  <a:pt x="10418" y="281"/>
                                </a:lnTo>
                                <a:lnTo>
                                  <a:pt x="10515" y="281"/>
                                </a:lnTo>
                                <a:lnTo>
                                  <a:pt x="10707" y="285"/>
                                </a:lnTo>
                                <a:lnTo>
                                  <a:pt x="10802" y="285"/>
                                </a:lnTo>
                                <a:lnTo>
                                  <a:pt x="11081" y="291"/>
                                </a:lnTo>
                                <a:lnTo>
                                  <a:pt x="11173" y="295"/>
                                </a:lnTo>
                                <a:lnTo>
                                  <a:pt x="11353" y="299"/>
                                </a:lnTo>
                                <a:lnTo>
                                  <a:pt x="11443" y="303"/>
                                </a:lnTo>
                                <a:lnTo>
                                  <a:pt x="11531" y="305"/>
                                </a:lnTo>
                                <a:lnTo>
                                  <a:pt x="11878" y="321"/>
                                </a:lnTo>
                                <a:lnTo>
                                  <a:pt x="11906" y="321"/>
                                </a:lnTo>
                                <a:lnTo>
                                  <a:pt x="11906" y="279"/>
                                </a:lnTo>
                                <a:lnTo>
                                  <a:pt x="11906" y="225"/>
                                </a:lnTo>
                              </a:path>
                            </a:pathLst>
                          </a:custGeom>
                          <a:solidFill>
                            <a:srgbClr val="009E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8" y="15756"/>
                            <a:ext cx="1821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222" w:rsidRPr="00F527CC" w:rsidRDefault="003358E3">
                              <w:pPr>
                                <w:spacing w:before="3" w:line="721" w:lineRule="exact"/>
                                <w:rPr>
                                  <w:rFonts w:ascii="Tahoma"/>
                                  <w:color w:val="C00000"/>
                                  <w:sz w:val="60"/>
                                </w:rPr>
                              </w:pPr>
                              <w:r w:rsidRPr="00F527CC">
                                <w:rPr>
                                  <w:rFonts w:ascii="Tahoma"/>
                                  <w:color w:val="C00000"/>
                                  <w:w w:val="115"/>
                                  <w:sz w:val="60"/>
                                </w:rPr>
                                <w:t>Excite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70" y="15756"/>
                            <a:ext cx="2024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222" w:rsidRPr="00F527CC" w:rsidRDefault="003358E3">
                              <w:pPr>
                                <w:spacing w:before="3" w:line="721" w:lineRule="exact"/>
                                <w:rPr>
                                  <w:rFonts w:ascii="Tahoma"/>
                                  <w:color w:val="C00000"/>
                                  <w:sz w:val="60"/>
                                </w:rPr>
                              </w:pPr>
                              <w:r w:rsidRPr="00F527CC">
                                <w:rPr>
                                  <w:rFonts w:ascii="Tahoma"/>
                                  <w:color w:val="C00000"/>
                                  <w:w w:val="110"/>
                                  <w:sz w:val="60"/>
                                </w:rPr>
                                <w:t>Inspire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46" y="15756"/>
                            <a:ext cx="1895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222" w:rsidRPr="00F527CC" w:rsidRDefault="003358E3">
                              <w:pPr>
                                <w:spacing w:before="3" w:line="721" w:lineRule="exact"/>
                                <w:rPr>
                                  <w:rFonts w:ascii="Tahoma"/>
                                  <w:color w:val="C00000"/>
                                  <w:sz w:val="60"/>
                                </w:rPr>
                              </w:pPr>
                              <w:r w:rsidRPr="00F527CC">
                                <w:rPr>
                                  <w:rFonts w:ascii="Tahoma"/>
                                  <w:color w:val="C00000"/>
                                  <w:w w:val="115"/>
                                  <w:sz w:val="60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801.8pt;width:595.3pt;height:59.45pt;z-index:-3208;mso-position-horizontal-relative:page;mso-position-vertical-relative:page" coordorigin=",15649" coordsize="11906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">
                <v:shape id="Freeform 7" o:spid="_x0000_s1027" style="position:absolute;top:15648;width:11906;height:1189;visibility:visible;mso-wrap-style:square;v-text-anchor:top" coordsize="11906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rR8MA&#10;AADaAAAADwAAAGRycy9kb3ducmV2LnhtbESPQYvCMBSE7wv+h/AEL6KpIiLVKCKI695aBfX2bJ5t&#10;sXkpTdZ2//1mQdjjMDPfMKtNZyrxosaVlhVMxhEI4szqknMF59N+tADhPLLGyjIp+CEHm3XvY4Wx&#10;ti0n9Ep9LgKEXYwKCu/rWEqXFWTQjW1NHLyHbQz6IJtc6gbbADeVnEbRXBosOSwUWNOuoOyZfhsF&#10;Mj0nbeJuw9lhb45f9+lh2F0vSg363XYJwlPn/8Pv9qdWMIO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VrR8MAAADaAAAADwAAAAAAAAAAAAAAAACYAgAAZHJzL2Rv&#10;d25yZXYueG1sUEsFBgAAAAAEAAQA9QAAAIgDAAAAAA==&#10;" path="m11906,l,52,,1189r11906,l11906,xe" fillcolor="#f9f7ef" stroked="f">
                  <v:path arrowok="t" o:connecttype="custom" o:connectlocs="11906,15649;0,15701;0,16838;11906,16838;11906,15649" o:connectangles="0,0,0,0,0"/>
                </v:shape>
                <v:shape id="AutoShape 6" o:spid="_x0000_s1028" style="position:absolute;top:15653;width:11906;height:1184;visibility:visible;mso-wrap-style:square;v-text-anchor:top" coordsize="11906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mz8QA&#10;AADaAAAADwAAAGRycy9kb3ducmV2LnhtbESPQWvCQBSE7wX/w/KEXkQ3TbBIdJW2UGIvxUbB6yP7&#10;TILZt2F3G9N/7xYKPQ4z8w2z2Y2mEwM531pW8LRIQBBXVrdcKzgd3+crED4ga+wsk4If8rDbTh42&#10;mGt74y8aylCLCGGfo4ImhD6X0lcNGfQL2xNH72KdwRClq6V2eItw08k0SZ6lwZbjQoM9vTVUXctv&#10;o2BMs49ZVR5W1+KMrp7Z4vVzmSn1OB1f1iACjeE//NfeawVL+L0Sb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Zs/EAAAA2gAAAA8AAAAAAAAAAAAAAAAAmAIAAGRycy9k&#10;b3ducmV2LnhtbFBLBQYAAAAABAAEAPUAAACJAwAAAAA=&#10;" path="m3954,30l2521,36,2297,49,1732,74,1122,91,402,97,,95,,216r391,2l1125,211r612,-16l2304,169r527,-33l3301,97,3781,49,3954,30m5708,22r-807,3l4855,32r-602,83l3753,174r-456,45l2810,258r-522,33l1726,316r-607,16l385,339,,337,,457r386,2l1122,453r609,-16l2295,412r524,-33l3307,339r6,l3765,294r502,-59l4871,152,5708,22m7413,14r-911,4l4887,271r-606,84l3777,414r-459,45l2828,499r-526,33l1735,557r-611,16l386,580,,578,,699r387,2l1127,694r613,-16l2308,653r528,-33l3325,580r22,-2l3790,534r505,-60l4903,391,6772,100,7277,31,7413,14t4493,1104l11182,1090r-797,-15l10011,1074r-574,5l9075,1090r-343,17l8404,1128r-315,27l7801,1184r4105,l11906,1118t,-725l11171,365r-754,-13l10020,350r-593,5l9058,367r-352,17l8369,406r-322,27l7659,472r-373,45l6852,576,4916,877r-610,83l3799,1018r-463,46l2842,1103r-529,33l1743,1161r-614,16l391,1183,,1181r,3l3331,1184r8,-1l3872,1131r502,-59l4974,990,6867,696r433,-59l7671,592r386,-39l8378,526r334,-22l9062,487r368,-11l10488,474r697,13l11906,514r,-44l11906,393t,-361l11890,30r-86,-2l11541,16r-89,-2l11363,10r-91,-2l11181,4,10991,,8975,8r-6,2l8707,22r-85,6l8537,32,8129,62,7971,78r-78,6l7587,116r-75,10l7438,134r-74,10l7291,152r-146,20l7073,180r-215,30l6787,222r-212,30l6505,264r-70,10l6365,286r-70,10l6225,308r-70,10l5190,472r-64,8l4869,520r-66,8l4672,548r-67,8l4538,566r-68,8l4402,584r-68,8l4264,602r-211,24l3982,636r-294,32l3613,674r-230,24l3305,704r-80,8l2982,730r-82,8l2731,750r-86,4l2471,766r-89,4l2292,776r-661,28l1531,806r-100,4l909,820r-109,l690,822r-583,l15,820,,820,,942r801,l1435,930r101,-4l1635,924r99,-4l1831,918r284,-12l2208,900r181,-8l2566,880r87,-4l2992,852r82,-8l3235,832r80,-8l3341,822r53,-4l3625,794r75,-6l3994,756r72,-10l4208,730r70,-10l4416,704r69,-10l4553,686r134,-20l4753,658r131,-20l4950,630r320,-50l5333,572,6178,436r72,-10l6392,402r71,-10l6534,380r144,-20l6749,348r585,-80l7408,260r76,-10l7559,242r77,-10l7947,200r80,-6l8107,186r81,-6l8270,172r336,-24l8693,144r87,-6l9048,126r92,-2l9232,120r482,-10l10321,110r99,2l10517,112r193,4l10805,116r188,4l11086,124r273,6l11537,138r88,2l11885,152r21,l11906,110r,-78m11906,876r-731,-28l10420,834r-398,-2l9920,832r-490,6l9062,849r-351,18l8376,889r-322,28l7691,954r-323,39l6932,1052r-850,132l6867,1184r441,-62l7679,1077r307,-33l8303,1016r330,-24l8978,974r362,-13l9720,954r477,l10416,955r749,14l11906,997r,-44l11906,876t,-242l11182,607r-759,-14l10022,591r-102,l9425,597r-373,11l8698,626r-339,23l8034,676r-358,37l7644,716r-376,46l6829,823,5118,1091r-670,93l5309,1184,6845,943r436,-61l7656,837r309,-33l8285,775r334,-24l8967,733r366,-13l9718,713r480,l10421,714r757,14l11906,755r,-43l11906,634t,-409l11882,223r-86,-2l11535,209r-89,-2l11357,203r-91,-2l11175,197r-466,-10l10613,187r-97,-2l10419,185r-99,-2l9715,183r-99,2l9519,185r-96,2l9328,191r-186,4l8784,211r-87,6l8611,221r-417,30l8113,259r-80,6l7567,313r-76,10l7416,331r-149,20l7194,359r-292,40l6830,411r-214,30l6544,453r-71,10l6402,475r-71,10l6189,509,5153,673r-64,8l4828,721r-66,8l4629,749r-68,8l4493,767r-68,8l4356,785r-140,16l4145,811r-667,72l3400,889r-79,8l3242,903r-81,8l2483,959r-90,4l2303,969r-665,28l1538,999r-101,4l911,1013r-109,l691,1015r-583,l16,1013r-16,l,1111r803,l1440,1099r101,-4l1641,1093r197,-8l1934,1083r96,-4l2124,1073r184,-8l2399,1059r90,-4l2665,1043r86,-4l2921,1027r84,-8l3060,1015r109,-8l3250,999r80,-6l3409,985r78,-6l4156,907r71,-10l4367,881r69,-10l4505,863r136,-20l4708,835r133,-20l4907,807r259,-40l5230,759,6204,603r70,-10l6345,581r71,-10l6487,559r71,-10l6629,537r142,-20l6843,505r362,-50l7278,447r148,-20l7501,419r75,-10l8041,361r80,-6l8201,347r415,-30l8702,313r87,-6l9055,295r91,-2l9238,289r478,-10l10320,279r98,2l10515,281r192,4l10802,285r279,6l11173,295r180,4l11443,303r88,2l11878,321r28,l11906,279r,-54e" fillcolor="#009ee2" stroked="f">
                  <v:path arrowok="t" o:connecttype="custom" o:connectlocs="0,15870;3954,15684;2288,15945;1731,16091;5708,15676;2302,16186;1740,16332;6772,15754;9075,16744;11171,16019;7659,16126;2313,16790;3872,16785;8712,16158;11906,15686;10991,15654;7893,15738;6858,15864;6155,15972;4470,16228;3383,16352;2382,16424;107,16476;1734,16574;3074,16498;4066,16400;4884,16292;6534,16034;7947,15854;9048,15780;10805,15770;11906,15764;9062,16503;6867,16838;9720,16608;11182,16261;8034,16330;6845,16597;9718,16367;11882,15877;10613,15841;9328,15845;7567,15967;6544,16107;4762,16383;3478,16537;1638,16651;0,16667;2030,16733;3005,16673;4227,16551;5166,16421;6629,16191;8041,16015;9238,15943;11173,15949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98;top:15756;width:18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A0222" w:rsidRPr="00F527CC" w:rsidRDefault="003358E3">
                        <w:pPr>
                          <w:spacing w:before="3" w:line="721" w:lineRule="exact"/>
                          <w:rPr>
                            <w:rFonts w:ascii="Tahoma"/>
                            <w:color w:val="C00000"/>
                            <w:sz w:val="60"/>
                          </w:rPr>
                        </w:pPr>
                        <w:r w:rsidRPr="00F527CC">
                          <w:rPr>
                            <w:rFonts w:ascii="Tahoma"/>
                            <w:color w:val="C00000"/>
                            <w:w w:val="115"/>
                            <w:sz w:val="60"/>
                          </w:rPr>
                          <w:t>Excite</w:t>
                        </w:r>
                      </w:p>
                    </w:txbxContent>
                  </v:textbox>
                </v:shape>
                <v:shape id="Text Box 4" o:spid="_x0000_s1030" type="#_x0000_t202" style="position:absolute;left:4870;top:15756;width:2024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A0222" w:rsidRPr="00F527CC" w:rsidRDefault="003358E3">
                        <w:pPr>
                          <w:spacing w:before="3" w:line="721" w:lineRule="exact"/>
                          <w:rPr>
                            <w:rFonts w:ascii="Tahoma"/>
                            <w:color w:val="C00000"/>
                            <w:sz w:val="60"/>
                          </w:rPr>
                        </w:pPr>
                        <w:r w:rsidRPr="00F527CC">
                          <w:rPr>
                            <w:rFonts w:ascii="Tahoma"/>
                            <w:color w:val="C00000"/>
                            <w:w w:val="110"/>
                            <w:sz w:val="60"/>
                          </w:rPr>
                          <w:t>Inspire</w:t>
                        </w:r>
                      </w:p>
                    </w:txbxContent>
                  </v:textbox>
                </v:shape>
                <v:shape id="Text Box 3" o:spid="_x0000_s1031" type="#_x0000_t202" style="position:absolute;left:9046;top:15756;width:1895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A0222" w:rsidRPr="00F527CC" w:rsidRDefault="003358E3">
                        <w:pPr>
                          <w:spacing w:before="3" w:line="721" w:lineRule="exact"/>
                          <w:rPr>
                            <w:rFonts w:ascii="Tahoma"/>
                            <w:color w:val="C00000"/>
                            <w:sz w:val="60"/>
                          </w:rPr>
                        </w:pPr>
                        <w:r w:rsidRPr="00F527CC">
                          <w:rPr>
                            <w:rFonts w:ascii="Tahoma"/>
                            <w:color w:val="C00000"/>
                            <w:w w:val="115"/>
                            <w:sz w:val="60"/>
                          </w:rPr>
                          <w:t>Action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0A0222">
      <w:type w:val="continuous"/>
      <w:pgSz w:w="11910" w:h="16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S Maquette Pro">
    <w:altName w:val="Arial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S Maquette Pro Light">
    <w:altName w:val="Arial"/>
    <w:charset w:val="00"/>
    <w:family w:val="modern"/>
    <w:pitch w:val="variable"/>
  </w:font>
  <w:font w:name="Myriad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3C8E"/>
    <w:multiLevelType w:val="hybridMultilevel"/>
    <w:tmpl w:val="B258589C"/>
    <w:lvl w:ilvl="0" w:tplc="1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22"/>
    <w:rsid w:val="000A0222"/>
    <w:rsid w:val="003358E3"/>
    <w:rsid w:val="00461AB0"/>
    <w:rsid w:val="00756757"/>
    <w:rsid w:val="007910CD"/>
    <w:rsid w:val="0088736C"/>
    <w:rsid w:val="009272A0"/>
    <w:rsid w:val="009A4D4E"/>
    <w:rsid w:val="00B340A1"/>
    <w:rsid w:val="00E925ED"/>
    <w:rsid w:val="00ED2E8E"/>
    <w:rsid w:val="00F527CC"/>
    <w:rsid w:val="00FE4361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FD330-6B8B-44E2-936F-4409F04A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" w:eastAsia="ARS Maquette Pro" w:hAnsi="ARS Maquette Pro" w:cs="ARS Maquette Pro"/>
    </w:rPr>
  </w:style>
  <w:style w:type="paragraph" w:styleId="Heading1">
    <w:name w:val="heading 1"/>
    <w:basedOn w:val="Normal"/>
    <w:uiPriority w:val="1"/>
    <w:qFormat/>
    <w:pPr>
      <w:spacing w:before="105"/>
      <w:ind w:left="42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2"/>
      <w:ind w:left="7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1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B0"/>
    <w:rPr>
      <w:rFonts w:ascii="Segoe UI" w:eastAsia="ARS Maquette Pr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HPA.formstack.com/forms/pcs2017_w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Karl</dc:creator>
  <cp:lastModifiedBy>Ranjani Ponnuchetty</cp:lastModifiedBy>
  <cp:revision>2</cp:revision>
  <cp:lastPrinted>2017-06-05T21:30:00Z</cp:lastPrinted>
  <dcterms:created xsi:type="dcterms:W3CDTF">2017-06-07T02:18:00Z</dcterms:created>
  <dcterms:modified xsi:type="dcterms:W3CDTF">2017-06-07T02:18:00Z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2017-06-01T00:00:00Z</vt:filetime>
  </property>
</Properties>
</file>